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248D9" w14:textId="77777777" w:rsidR="00864FFA" w:rsidRDefault="003601A2">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济钢国际首钢水城钢铁烧结机余热超临界CO2发电项目烟气管道阀门设备竞争性谈判采购公告</w:t>
      </w:r>
    </w:p>
    <w:p w14:paraId="2381943C" w14:textId="77777777" w:rsidR="00864FFA" w:rsidRDefault="003601A2">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一、采购编号：WQ22231CG2026040101085</w:t>
      </w:r>
    </w:p>
    <w:p w14:paraId="3D208EC0" w14:textId="77777777" w:rsidR="00864FFA" w:rsidRDefault="003601A2">
      <w:pPr>
        <w:widowControl/>
        <w:spacing w:after="0" w:line="360" w:lineRule="auto"/>
        <w:ind w:leftChars="200" w:left="420"/>
        <w:jc w:val="left"/>
        <w:rPr>
          <w:rFonts w:eastAsia="仿宋"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名称：济钢国际首钢水城钢铁烧结机余热超临界CO2发电项目</w:t>
      </w:r>
    </w:p>
    <w:p w14:paraId="25112422" w14:textId="77777777" w:rsidR="00864FFA" w:rsidRDefault="003601A2">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DA3F1AA" w14:textId="77777777" w:rsidR="00864FFA" w:rsidRDefault="003601A2">
      <w:pPr>
        <w:widowControl/>
        <w:spacing w:after="0" w:line="240" w:lineRule="auto"/>
        <w:ind w:firstLineChars="200" w:firstLine="560"/>
        <w:jc w:val="left"/>
        <w:rPr>
          <w:rFonts w:ascii="仿宋" w:eastAsia="仿宋" w:hAnsi="仿宋" w:cs="Times New Roman"/>
          <w:color w:val="000000"/>
          <w:kern w:val="0"/>
          <w:sz w:val="28"/>
          <w:szCs w:val="28"/>
          <w:lang w:bidi="ar"/>
        </w:rPr>
      </w:pPr>
      <w:r>
        <w:rPr>
          <w:rFonts w:ascii="仿宋" w:eastAsia="仿宋" w:hAnsi="仿宋" w:cs="Times New Roman" w:hint="eastAsia"/>
          <w:color w:val="000000"/>
          <w:kern w:val="0"/>
          <w:sz w:val="28"/>
          <w:szCs w:val="28"/>
          <w:lang w:bidi="ar"/>
        </w:rPr>
        <w:t>1、采购设备：   烟气管道阀门设备及附属设备     数量：9套。</w:t>
      </w:r>
    </w:p>
    <w:p w14:paraId="357ABAE9" w14:textId="77777777" w:rsidR="00864FFA" w:rsidRDefault="003601A2">
      <w:pPr>
        <w:widowControl/>
        <w:spacing w:after="0" w:line="240" w:lineRule="auto"/>
        <w:rPr>
          <w:rFonts w:ascii="仿宋" w:eastAsia="仿宋" w:hAnsi="Calibri" w:cs="Arial Unicode MS"/>
          <w:kern w:val="0"/>
          <w:sz w:val="28"/>
          <w:szCs w:val="28"/>
          <w:lang w:bidi="ar"/>
        </w:rPr>
      </w:pPr>
      <w:r>
        <w:rPr>
          <w:rFonts w:ascii="仿宋" w:eastAsia="仿宋" w:hAnsi="Calibri" w:cs="Arial Unicode MS" w:hint="eastAsia"/>
          <w:noProof/>
          <w:kern w:val="0"/>
          <w:sz w:val="28"/>
          <w:szCs w:val="28"/>
        </w:rPr>
        <w:drawing>
          <wp:inline distT="0" distB="0" distL="114300" distR="114300" wp14:anchorId="6A0BD6AA" wp14:editId="633739E8">
            <wp:extent cx="6643370" cy="1094740"/>
            <wp:effectExtent l="0" t="0" r="5080" b="10160"/>
            <wp:docPr id="2" name="图片 2" descr="阀门参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阀门参数1"/>
                    <pic:cNvPicPr>
                      <a:picLocks noChangeAspect="1"/>
                    </pic:cNvPicPr>
                  </pic:nvPicPr>
                  <pic:blipFill>
                    <a:blip r:embed="rId8"/>
                    <a:stretch>
                      <a:fillRect/>
                    </a:stretch>
                  </pic:blipFill>
                  <pic:spPr>
                    <a:xfrm>
                      <a:off x="0" y="0"/>
                      <a:ext cx="6643370" cy="1094740"/>
                    </a:xfrm>
                    <a:prstGeom prst="rect">
                      <a:avLst/>
                    </a:prstGeom>
                  </pic:spPr>
                </pic:pic>
              </a:graphicData>
            </a:graphic>
          </wp:inline>
        </w:drawing>
      </w:r>
    </w:p>
    <w:p w14:paraId="4061404E" w14:textId="77777777" w:rsidR="00864FFA" w:rsidRDefault="00864FFA">
      <w:pPr>
        <w:widowControl/>
        <w:spacing w:after="0" w:line="240" w:lineRule="auto"/>
        <w:rPr>
          <w:rFonts w:ascii="仿宋" w:eastAsia="仿宋" w:hAnsi="Calibri" w:cs="Arial Unicode MS"/>
          <w:kern w:val="0"/>
          <w:sz w:val="28"/>
          <w:szCs w:val="28"/>
          <w:lang w:bidi="ar"/>
        </w:rPr>
      </w:pPr>
    </w:p>
    <w:p w14:paraId="6DECCAFF" w14:textId="77777777" w:rsidR="00864FFA" w:rsidRDefault="003601A2">
      <w:pPr>
        <w:widowControl/>
        <w:spacing w:after="0" w:line="240" w:lineRule="auto"/>
        <w:rPr>
          <w:rFonts w:ascii="仿宋" w:eastAsia="仿宋" w:hAnsi="Calibri" w:cs="Arial Unicode MS"/>
          <w:kern w:val="0"/>
          <w:sz w:val="28"/>
          <w:szCs w:val="28"/>
          <w:lang w:bidi="ar"/>
        </w:rPr>
      </w:pPr>
      <w:r>
        <w:rPr>
          <w:rFonts w:ascii="仿宋" w:eastAsia="仿宋" w:hAnsi="Calibri" w:cs="Arial Unicode MS" w:hint="eastAsia"/>
          <w:noProof/>
          <w:kern w:val="0"/>
          <w:sz w:val="28"/>
          <w:szCs w:val="28"/>
        </w:rPr>
        <w:drawing>
          <wp:inline distT="0" distB="0" distL="114300" distR="114300" wp14:anchorId="58B566AD" wp14:editId="4230DC2E">
            <wp:extent cx="6644005" cy="1006475"/>
            <wp:effectExtent l="0" t="0" r="4445" b="3175"/>
            <wp:docPr id="3" name="图片 3" descr="阀门参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阀门参数2"/>
                    <pic:cNvPicPr>
                      <a:picLocks noChangeAspect="1"/>
                    </pic:cNvPicPr>
                  </pic:nvPicPr>
                  <pic:blipFill>
                    <a:blip r:embed="rId9"/>
                    <a:stretch>
                      <a:fillRect/>
                    </a:stretch>
                  </pic:blipFill>
                  <pic:spPr>
                    <a:xfrm>
                      <a:off x="0" y="0"/>
                      <a:ext cx="6644005" cy="1006475"/>
                    </a:xfrm>
                    <a:prstGeom prst="rect">
                      <a:avLst/>
                    </a:prstGeom>
                  </pic:spPr>
                </pic:pic>
              </a:graphicData>
            </a:graphic>
          </wp:inline>
        </w:drawing>
      </w:r>
    </w:p>
    <w:p w14:paraId="30349099" w14:textId="77777777" w:rsidR="00864FFA" w:rsidRDefault="003601A2">
      <w:pPr>
        <w:widowControl/>
        <w:spacing w:after="0" w:line="240" w:lineRule="auto"/>
        <w:rPr>
          <w:rFonts w:ascii="仿宋" w:eastAsia="仿宋" w:hAnsi="Calibri" w:cs="Arial Unicode MS"/>
          <w:kern w:val="0"/>
          <w:sz w:val="28"/>
          <w:szCs w:val="28"/>
          <w:lang w:bidi="ar"/>
        </w:rPr>
      </w:pPr>
      <w:r>
        <w:rPr>
          <w:rFonts w:ascii="仿宋" w:eastAsia="仿宋" w:hAnsi="Calibri" w:cs="Arial Unicode MS" w:hint="eastAsia"/>
          <w:noProof/>
          <w:kern w:val="0"/>
          <w:sz w:val="28"/>
          <w:szCs w:val="28"/>
        </w:rPr>
        <w:drawing>
          <wp:inline distT="0" distB="0" distL="114300" distR="114300" wp14:anchorId="677BA8AD" wp14:editId="0E02D822">
            <wp:extent cx="6645275" cy="1089025"/>
            <wp:effectExtent l="0" t="0" r="3175" b="15875"/>
            <wp:docPr id="4" name="图片 4" descr="阀门参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阀门参数3"/>
                    <pic:cNvPicPr>
                      <a:picLocks noChangeAspect="1"/>
                    </pic:cNvPicPr>
                  </pic:nvPicPr>
                  <pic:blipFill>
                    <a:blip r:embed="rId10"/>
                    <a:stretch>
                      <a:fillRect/>
                    </a:stretch>
                  </pic:blipFill>
                  <pic:spPr>
                    <a:xfrm>
                      <a:off x="0" y="0"/>
                      <a:ext cx="6645275" cy="1089025"/>
                    </a:xfrm>
                    <a:prstGeom prst="rect">
                      <a:avLst/>
                    </a:prstGeom>
                  </pic:spPr>
                </pic:pic>
              </a:graphicData>
            </a:graphic>
          </wp:inline>
        </w:drawing>
      </w:r>
    </w:p>
    <w:p w14:paraId="6B9C1013" w14:textId="77777777" w:rsidR="00864FFA" w:rsidRDefault="003601A2">
      <w:pPr>
        <w:widowControl/>
        <w:spacing w:after="0" w:line="240" w:lineRule="auto"/>
        <w:rPr>
          <w:rFonts w:ascii="仿宋" w:eastAsia="仿宋" w:hAnsi="Calibri" w:cs="Arial Unicode MS"/>
          <w:kern w:val="0"/>
          <w:sz w:val="28"/>
          <w:szCs w:val="28"/>
          <w:lang w:bidi="ar"/>
        </w:rPr>
      </w:pPr>
      <w:r>
        <w:rPr>
          <w:rFonts w:ascii="仿宋" w:eastAsia="仿宋" w:hAnsi="Calibri" w:cs="Arial Unicode MS" w:hint="eastAsia"/>
          <w:noProof/>
          <w:kern w:val="0"/>
          <w:sz w:val="28"/>
          <w:szCs w:val="28"/>
        </w:rPr>
        <w:drawing>
          <wp:inline distT="0" distB="0" distL="114300" distR="114300" wp14:anchorId="1E2A3751" wp14:editId="5498E349">
            <wp:extent cx="6643370" cy="1136015"/>
            <wp:effectExtent l="0" t="0" r="5080" b="6985"/>
            <wp:docPr id="5" name="图片 5" descr="阀门参数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阀门参数4"/>
                    <pic:cNvPicPr>
                      <a:picLocks noChangeAspect="1"/>
                    </pic:cNvPicPr>
                  </pic:nvPicPr>
                  <pic:blipFill>
                    <a:blip r:embed="rId11"/>
                    <a:stretch>
                      <a:fillRect/>
                    </a:stretch>
                  </pic:blipFill>
                  <pic:spPr>
                    <a:xfrm>
                      <a:off x="0" y="0"/>
                      <a:ext cx="6643370" cy="1136015"/>
                    </a:xfrm>
                    <a:prstGeom prst="rect">
                      <a:avLst/>
                    </a:prstGeom>
                  </pic:spPr>
                </pic:pic>
              </a:graphicData>
            </a:graphic>
          </wp:inline>
        </w:drawing>
      </w:r>
    </w:p>
    <w:p w14:paraId="5D21A894" w14:textId="77777777" w:rsidR="00864FFA" w:rsidRDefault="003601A2">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6F4D2362" w14:textId="77777777" w:rsidR="00864FFA" w:rsidRDefault="003601A2">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2、本次采购的发包模式为总价（含税），包含设备及零部件成品费、包装费(含材料费)、运输费（含运输材料费）、指导安装费及指导技术调试服务费等。</w:t>
      </w:r>
    </w:p>
    <w:p w14:paraId="7D535CD6" w14:textId="77777777" w:rsidR="00864FFA" w:rsidRDefault="003601A2">
      <w:pPr>
        <w:widowControl/>
        <w:spacing w:after="0" w:line="240" w:lineRule="auto"/>
        <w:ind w:firstLineChars="200" w:firstLine="560"/>
        <w:jc w:val="left"/>
        <w:rPr>
          <w:rFonts w:ascii="仿宋" w:eastAsia="仿宋" w:hAnsi="仿宋" w:cs="Arial Unicode MS"/>
          <w:kern w:val="0"/>
          <w:sz w:val="28"/>
          <w:szCs w:val="28"/>
          <w:lang w:bidi="ar"/>
        </w:rPr>
      </w:pPr>
      <w:r>
        <w:rPr>
          <w:rFonts w:ascii="仿宋" w:eastAsia="仿宋" w:hAnsi="仿宋" w:cs="Arial Unicode MS" w:hint="eastAsia"/>
          <w:kern w:val="0"/>
          <w:sz w:val="28"/>
          <w:szCs w:val="28"/>
          <w:lang w:bidi="ar"/>
        </w:rPr>
        <w:t>3、设备交货地址：贵州省六盘水市，</w:t>
      </w:r>
      <w:r>
        <w:rPr>
          <w:rFonts w:ascii="仿宋" w:eastAsia="仿宋" w:hAnsi="仿宋" w:cs="Arial Unicode MS" w:hint="eastAsia"/>
          <w:kern w:val="0"/>
          <w:sz w:val="28"/>
          <w:szCs w:val="28"/>
          <w:lang w:val="zh-CN" w:bidi="ar"/>
        </w:rPr>
        <w:t>济钢国际首钢水城钢铁烧结机余热超临界CO2发电项目</w:t>
      </w:r>
      <w:r>
        <w:rPr>
          <w:rFonts w:ascii="仿宋" w:eastAsia="仿宋" w:hAnsi="仿宋" w:cs="Arial Unicode MS" w:hint="eastAsia"/>
          <w:kern w:val="0"/>
          <w:sz w:val="28"/>
          <w:szCs w:val="28"/>
          <w:lang w:bidi="ar"/>
        </w:rPr>
        <w:t>工程现场</w:t>
      </w:r>
    </w:p>
    <w:p w14:paraId="021D6FDD" w14:textId="77777777" w:rsidR="00864FFA" w:rsidRDefault="00864FFA">
      <w:pPr>
        <w:widowControl/>
        <w:spacing w:after="0" w:line="240" w:lineRule="auto"/>
        <w:ind w:firstLineChars="200" w:firstLine="420"/>
        <w:jc w:val="left"/>
        <w:rPr>
          <w:rFonts w:cs="Arial Unicode MS"/>
          <w:lang w:bidi="ar"/>
        </w:rPr>
      </w:pPr>
    </w:p>
    <w:p w14:paraId="3E5916F9" w14:textId="77777777" w:rsidR="00864FFA" w:rsidRDefault="003601A2">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lastRenderedPageBreak/>
        <w:t>4、设备交货期：3个月（最终工期以合同约定为准）。</w:t>
      </w:r>
    </w:p>
    <w:p w14:paraId="7AD3364F" w14:textId="77777777" w:rsidR="00864FFA" w:rsidRDefault="003601A2">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13D75C1A" w14:textId="77777777" w:rsidR="00864FFA" w:rsidRDefault="003601A2">
      <w:pPr>
        <w:pStyle w:val="Default"/>
        <w:widowControl/>
        <w:jc w:val="both"/>
        <w:rPr>
          <w:rFonts w:hint="default"/>
          <w:lang w:bidi="ar"/>
        </w:rPr>
      </w:pPr>
      <w:r>
        <w:rPr>
          <w:rFonts w:ascii="仿宋" w:eastAsia="仿宋"/>
          <w:sz w:val="28"/>
          <w:szCs w:val="28"/>
          <w:lang w:bidi="ar"/>
        </w:rPr>
        <w:t>（1）合同签订完毕，所有设备制造完成，具备发货条件，买方向卖方支付合同总额的60%作为发货款；</w:t>
      </w:r>
    </w:p>
    <w:p w14:paraId="47F51E66" w14:textId="77777777" w:rsidR="00864FFA" w:rsidRDefault="003601A2">
      <w:pPr>
        <w:pStyle w:val="Default"/>
        <w:widowControl/>
        <w:jc w:val="both"/>
        <w:rPr>
          <w:rFonts w:ascii="仿宋" w:eastAsia="仿宋" w:hint="default"/>
          <w:sz w:val="28"/>
          <w:szCs w:val="28"/>
          <w:lang w:bidi="ar"/>
        </w:rPr>
      </w:pPr>
      <w:r>
        <w:rPr>
          <w:rFonts w:ascii="仿宋" w:eastAsia="仿宋"/>
          <w:sz w:val="28"/>
          <w:szCs w:val="28"/>
          <w:lang w:bidi="ar"/>
        </w:rPr>
        <w:t>（2）所有设备到场，安装调试并验收合格，各种资料交付完毕后，买方向卖方支付合同总价的30%作为验收款；</w:t>
      </w:r>
    </w:p>
    <w:p w14:paraId="219BF770" w14:textId="77777777" w:rsidR="00864FFA" w:rsidRDefault="003601A2">
      <w:pPr>
        <w:widowControl/>
        <w:spacing w:after="0" w:line="240" w:lineRule="auto"/>
        <w:ind w:firstLineChars="200" w:firstLine="560"/>
        <w:jc w:val="left"/>
        <w:rPr>
          <w:color w:val="000000"/>
          <w:lang w:bidi="ar"/>
        </w:rPr>
      </w:pPr>
      <w:r>
        <w:rPr>
          <w:rFonts w:ascii="仿宋" w:eastAsia="仿宋"/>
          <w:sz w:val="28"/>
          <w:szCs w:val="28"/>
          <w:lang w:bidi="ar"/>
        </w:rPr>
        <w:t>（3）</w:t>
      </w:r>
      <w:r>
        <w:rPr>
          <w:rFonts w:ascii="仿宋" w:eastAsia="仿宋" w:hAnsi="仿宋" w:cs="Times New Roman" w:hint="eastAsia"/>
          <w:color w:val="000000"/>
          <w:kern w:val="0"/>
          <w:sz w:val="28"/>
          <w:szCs w:val="28"/>
          <w:lang w:bidi="ar"/>
        </w:rPr>
        <w:t>竣工验收一年后，设备运行无质量问题，支付设备总价款10%的质保金。</w:t>
      </w:r>
    </w:p>
    <w:p w14:paraId="777048FE" w14:textId="77777777" w:rsidR="00864FFA" w:rsidRDefault="003601A2">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29AD392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757650D3"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5707AFAE"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5CEB77F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5065D25C"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6D4403E3"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65560DF4"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31623876" w14:textId="77777777" w:rsidR="00864FFA" w:rsidRDefault="003601A2">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201CD325"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0CDD08D6"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6A8BDC8" w14:textId="77777777" w:rsidR="00864FFA" w:rsidRDefault="003601A2">
      <w:pPr>
        <w:pStyle w:val="a7"/>
        <w:ind w:firstLine="562"/>
        <w:rPr>
          <w:rFonts w:hint="default"/>
          <w:color w:val="000000"/>
          <w:sz w:val="28"/>
          <w:lang w:bidi="ar"/>
        </w:rPr>
      </w:pPr>
      <w:bookmarkStart w:id="0" w:name="OLE_LINK6"/>
      <w:r>
        <w:rPr>
          <w:b/>
          <w:sz w:val="28"/>
          <w:lang w:bidi="ar"/>
        </w:rPr>
        <w:t>1、公告及报名时间：</w:t>
      </w:r>
      <w:r>
        <w:rPr>
          <w:sz w:val="28"/>
          <w:lang w:bidi="ar"/>
        </w:rPr>
        <w:t xml:space="preserve"> 2026年4月2日～ 2026年4月8日（北京时间）</w:t>
      </w:r>
      <w:r>
        <w:rPr>
          <w:color w:val="000000"/>
          <w:sz w:val="28"/>
          <w:lang w:bidi="ar"/>
        </w:rPr>
        <w:t>。</w:t>
      </w:r>
    </w:p>
    <w:p w14:paraId="6285526F" w14:textId="5B76B491" w:rsidR="00864FFA" w:rsidRPr="005D6718" w:rsidRDefault="003601A2">
      <w:pPr>
        <w:pStyle w:val="a7"/>
        <w:ind w:firstLine="562"/>
        <w:rPr>
          <w:rFonts w:hint="default"/>
          <w:b/>
          <w:color w:val="EE0000"/>
          <w:sz w:val="28"/>
          <w:lang w:bidi="ar"/>
        </w:rPr>
      </w:pPr>
      <w:r>
        <w:rPr>
          <w:b/>
          <w:sz w:val="28"/>
          <w:lang w:bidi="ar"/>
        </w:rPr>
        <w:lastRenderedPageBreak/>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12" w:history="1">
        <w:r w:rsidRPr="00BD55DB">
          <w:rPr>
            <w:rStyle w:val="aa"/>
            <w:rFonts w:cs="宋体" w:hint="default"/>
            <w:sz w:val="28"/>
            <w:lang w:bidi="ar"/>
          </w:rPr>
          <w:t>liujianhua</w:t>
        </w:r>
        <w:r w:rsidRPr="00BD55DB">
          <w:rPr>
            <w:rStyle w:val="aa"/>
            <w:rFonts w:cs="宋体"/>
            <w:sz w:val="28"/>
            <w:lang w:bidi="ar"/>
          </w:rPr>
          <w:t>@jiet.com.cn</w:t>
        </w:r>
      </w:hyperlink>
      <w:r w:rsidRPr="005D6718">
        <w:rPr>
          <w:rStyle w:val="aa"/>
          <w:rFonts w:cs="宋体"/>
          <w:color w:val="EE0000"/>
          <w:sz w:val="28"/>
          <w:lang w:bidi="ar"/>
        </w:rPr>
        <w:t>。</w:t>
      </w:r>
    </w:p>
    <w:p w14:paraId="2FB84FAE" w14:textId="77777777" w:rsidR="00864FFA" w:rsidRDefault="003601A2">
      <w:pPr>
        <w:pStyle w:val="a7"/>
        <w:ind w:firstLine="562"/>
        <w:rPr>
          <w:rFonts w:cs="Arial Unicode MS" w:hint="default"/>
          <w:b/>
          <w:sz w:val="28"/>
          <w:lang w:bidi="ar"/>
        </w:rPr>
      </w:pPr>
      <w:r>
        <w:rPr>
          <w:rFonts w:cs="Arial Unicode MS"/>
          <w:b/>
          <w:sz w:val="28"/>
          <w:lang w:bidi="ar"/>
        </w:rPr>
        <w:t>3、报名方式：</w:t>
      </w:r>
    </w:p>
    <w:p w14:paraId="4CD59A81" w14:textId="138EA2BB" w:rsidR="00864FFA" w:rsidRDefault="003601A2">
      <w:pPr>
        <w:pStyle w:val="a7"/>
        <w:ind w:firstLine="562"/>
        <w:rPr>
          <w:rFonts w:hint="default"/>
          <w:sz w:val="28"/>
          <w:lang w:bidi="ar"/>
        </w:rPr>
      </w:pPr>
      <w:r>
        <w:rPr>
          <w:rFonts w:cs="Arial Unicode MS"/>
          <w:b/>
          <w:sz w:val="28"/>
          <w:lang w:bidi="ar"/>
        </w:rPr>
        <w:t>提报采购报名函：报名函</w:t>
      </w:r>
      <w:r>
        <w:rPr>
          <w:b/>
          <w:sz w:val="28"/>
          <w:lang w:bidi="ar"/>
        </w:rPr>
        <w:t>文件名称为“济钢国际首钢水城钢铁烧结机余热超临界CO2发电项目</w:t>
      </w:r>
      <w:r>
        <w:rPr>
          <w:rFonts w:ascii="仿宋_GB2312" w:eastAsia="仿宋_GB2312" w:hAnsi="Calibri" w:cs="宋体"/>
          <w:b/>
          <w:sz w:val="28"/>
          <w:lang w:bidi="ar"/>
        </w:rPr>
        <w:t>烟气管道阀门设备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3" w:history="1">
        <w:r w:rsidRPr="00BD55DB">
          <w:rPr>
            <w:rStyle w:val="aa"/>
            <w:rFonts w:cs="宋体" w:hint="default"/>
            <w:sz w:val="28"/>
            <w:lang w:bidi="ar"/>
          </w:rPr>
          <w:t>liujianhua</w:t>
        </w:r>
        <w:r w:rsidRPr="00BD55DB">
          <w:rPr>
            <w:rStyle w:val="aa"/>
            <w:rFonts w:cs="宋体"/>
            <w:sz w:val="28"/>
            <w:lang w:bidi="ar"/>
          </w:rPr>
          <w:t>@jiet.com.cn</w:t>
        </w:r>
      </w:hyperlink>
      <w:r>
        <w:rPr>
          <w:sz w:val="28"/>
          <w:lang w:bidi="ar"/>
        </w:rPr>
        <w:t>。</w:t>
      </w:r>
      <w:hyperlink r:id="rId14" w:history="1"/>
    </w:p>
    <w:p w14:paraId="39952DF7" w14:textId="77777777" w:rsidR="00864FFA" w:rsidRDefault="003601A2">
      <w:pPr>
        <w:pStyle w:val="a7"/>
        <w:ind w:firstLine="562"/>
        <w:rPr>
          <w:rFonts w:hint="default"/>
          <w:sz w:val="28"/>
          <w:lang w:bidi="ar"/>
        </w:rPr>
      </w:pPr>
      <w:r>
        <w:rPr>
          <w:b/>
          <w:sz w:val="28"/>
          <w:lang w:bidi="ar"/>
        </w:rPr>
        <w:t>4、采购文件获取方式：</w:t>
      </w:r>
      <w:r>
        <w:rPr>
          <w:sz w:val="28"/>
          <w:lang w:bidi="ar"/>
        </w:rPr>
        <w:t>采购文件为电子版文件。</w:t>
      </w:r>
    </w:p>
    <w:p w14:paraId="2B11342C" w14:textId="77777777" w:rsidR="00864FFA" w:rsidRDefault="003601A2">
      <w:pPr>
        <w:pStyle w:val="a7"/>
        <w:rPr>
          <w:rFonts w:hint="default"/>
          <w:sz w:val="28"/>
          <w:lang w:bidi="ar"/>
        </w:rPr>
      </w:pPr>
      <w:r>
        <w:rPr>
          <w:sz w:val="28"/>
          <w:lang w:bidi="ar"/>
        </w:rPr>
        <w:t>采购文件售价：</w:t>
      </w:r>
      <w:r>
        <w:rPr>
          <w:sz w:val="28"/>
          <w:u w:val="single"/>
          <w:lang w:bidi="ar"/>
        </w:rPr>
        <w:t>0元</w:t>
      </w:r>
      <w:r>
        <w:rPr>
          <w:sz w:val="28"/>
          <w:lang w:bidi="ar"/>
        </w:rPr>
        <w:t>人民币。</w:t>
      </w:r>
    </w:p>
    <w:p w14:paraId="4E0B54D9" w14:textId="77777777" w:rsidR="00864FFA" w:rsidRDefault="003601A2">
      <w:pPr>
        <w:pStyle w:val="a4"/>
        <w:ind w:firstLineChars="152" w:firstLine="426"/>
        <w:rPr>
          <w:rFonts w:hint="default"/>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23C2F302" w14:textId="77777777" w:rsidR="00864FFA" w:rsidRDefault="003601A2">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8F155F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2D7BAE1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7CD2552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2C19F79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7B3B17EA"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25116C9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287F84A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3F1072BA"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750E19AA" w14:textId="77777777" w:rsidR="00864FFA" w:rsidRDefault="003601A2">
      <w:pPr>
        <w:pStyle w:val="msolistparagraph0"/>
        <w:numPr>
          <w:ilvl w:val="0"/>
          <w:numId w:val="1"/>
        </w:numPr>
        <w:ind w:firstLine="560"/>
        <w:rPr>
          <w:rFonts w:hint="default"/>
          <w:lang w:bidi="ar"/>
        </w:rPr>
      </w:pPr>
      <w:r>
        <w:rPr>
          <w:lang w:bidi="ar"/>
        </w:rPr>
        <w:t>采购人在确定成交供应商后，对未成交供应商保证金一个月后原账户无息退还，成交供应商保证金自动转化为合同履约保证金，在合同履约完成后原账户无息退还。</w:t>
      </w:r>
    </w:p>
    <w:p w14:paraId="38FB95A1" w14:textId="77777777" w:rsidR="00864FFA" w:rsidRDefault="003601A2">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lastRenderedPageBreak/>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26A81988" w14:textId="77777777" w:rsidR="00864FFA" w:rsidRDefault="003601A2">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9E83A4B"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7D111873"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13E3DF61"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27FD396C"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890AC04"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2123EFBE"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7AB12124"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7851491A"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616E615B"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299C416"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40046CA3"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04C89198"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1D8628AC"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3ED307A8"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40D98236" w14:textId="6139E0C6" w:rsidR="00864FFA" w:rsidRDefault="003601A2">
      <w:pPr>
        <w:widowControl/>
        <w:spacing w:after="0" w:line="360" w:lineRule="auto"/>
        <w:ind w:firstLineChars="200" w:firstLine="560"/>
        <w:jc w:val="left"/>
        <w:rPr>
          <w:rFonts w:ascii="仿宋" w:eastAsia="仿宋" w:hAnsi="仿宋" w:cs="Times New Roman"/>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2026年4月1</w:t>
      </w:r>
      <w:r w:rsidR="005D6718">
        <w:rPr>
          <w:rFonts w:ascii="仿宋" w:eastAsia="仿宋" w:hAnsi="仿宋" w:cs="Times New Roman" w:hint="eastAsia"/>
          <w:b/>
          <w:kern w:val="0"/>
          <w:sz w:val="28"/>
          <w:szCs w:val="28"/>
          <w:lang w:bidi="ar"/>
        </w:rPr>
        <w:t>0</w:t>
      </w:r>
      <w:r>
        <w:rPr>
          <w:rFonts w:ascii="仿宋" w:eastAsia="仿宋" w:hAnsi="仿宋" w:cs="Times New Roman" w:hint="eastAsia"/>
          <w:b/>
          <w:kern w:val="0"/>
          <w:sz w:val="28"/>
          <w:szCs w:val="28"/>
          <w:lang w:bidi="ar"/>
        </w:rPr>
        <w:t>日14：00。</w:t>
      </w:r>
    </w:p>
    <w:p w14:paraId="736524B6" w14:textId="4BF180A8" w:rsidR="00864FFA" w:rsidRDefault="003601A2">
      <w:pPr>
        <w:widowControl/>
        <w:spacing w:after="0" w:line="360" w:lineRule="auto"/>
        <w:ind w:leftChars="200" w:left="420"/>
        <w:jc w:val="left"/>
        <w:rPr>
          <w:rFonts w:ascii="仿宋" w:eastAsia="仿宋" w:hAnsi="仿宋" w:cs="Times New Roman"/>
          <w:kern w:val="0"/>
          <w:sz w:val="28"/>
          <w:szCs w:val="28"/>
          <w:lang w:bidi="ar"/>
        </w:rPr>
      </w:pPr>
      <w:bookmarkStart w:id="1" w:name="OLE_LINK3"/>
      <w:r>
        <w:rPr>
          <w:rFonts w:ascii="仿宋" w:eastAsia="仿宋" w:hAnsi="仿宋" w:cs="Times New Roman" w:hint="eastAsia"/>
          <w:kern w:val="0"/>
          <w:sz w:val="28"/>
          <w:szCs w:val="28"/>
          <w:lang w:bidi="ar"/>
        </w:rPr>
        <w:lastRenderedPageBreak/>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5" w:history="1">
        <w:r w:rsidR="00ED2681" w:rsidRPr="00FF340A">
          <w:rPr>
            <w:rStyle w:val="aa"/>
            <w:rFonts w:ascii="仿宋" w:eastAsia="仿宋" w:hAnsi="仿宋" w:cs="Times New Roman"/>
            <w:kern w:val="0"/>
            <w:sz w:val="28"/>
            <w:szCs w:val="28"/>
            <w:lang w:bidi="ar"/>
          </w:rPr>
          <w:t>liujianhua</w:t>
        </w:r>
        <w:r w:rsidR="00ED2681" w:rsidRPr="00FF340A">
          <w:rPr>
            <w:rStyle w:val="aa"/>
            <w:rFonts w:ascii="仿宋" w:eastAsia="仿宋" w:hAnsi="仿宋" w:cs="Times New Roman" w:hint="eastAsia"/>
            <w:kern w:val="0"/>
            <w:sz w:val="28"/>
            <w:szCs w:val="28"/>
            <w:lang w:bidi="ar"/>
          </w:rPr>
          <w:t>@jiet.com.cn</w:t>
        </w:r>
      </w:hyperlink>
      <w:r>
        <w:rPr>
          <w:rFonts w:ascii="仿宋" w:eastAsia="仿宋" w:hAnsi="仿宋" w:cs="Times New Roman" w:hint="eastAsia"/>
          <w:kern w:val="0"/>
          <w:sz w:val="28"/>
          <w:szCs w:val="28"/>
          <w:lang w:bidi="ar"/>
        </w:rPr>
        <w:t xml:space="preserve">。 </w:t>
      </w:r>
    </w:p>
    <w:p w14:paraId="0A3E44D2" w14:textId="77777777" w:rsidR="00864FFA" w:rsidRDefault="003601A2">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11E2D29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45B54AA3"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56FD2502" w14:textId="1731B54D" w:rsidR="00864FFA" w:rsidRPr="005D6718" w:rsidRDefault="003601A2">
      <w:pPr>
        <w:widowControl/>
        <w:spacing w:after="0" w:line="360" w:lineRule="auto"/>
        <w:ind w:firstLineChars="200" w:firstLine="560"/>
        <w:jc w:val="left"/>
        <w:rPr>
          <w:color w:val="EE0000"/>
        </w:rPr>
      </w:pPr>
      <w:r w:rsidRPr="005D6718">
        <w:rPr>
          <w:rFonts w:ascii="仿宋" w:eastAsia="仿宋" w:hAnsi="仿宋" w:cs="Times New Roman" w:hint="eastAsia"/>
          <w:color w:val="EE0000"/>
          <w:kern w:val="0"/>
          <w:sz w:val="28"/>
          <w:szCs w:val="28"/>
          <w:lang w:bidi="ar"/>
        </w:rPr>
        <w:t>组织联系人：</w:t>
      </w:r>
      <w:r w:rsidR="005D6718" w:rsidRPr="005D6718">
        <w:rPr>
          <w:rFonts w:ascii="仿宋" w:eastAsia="仿宋" w:hAnsi="仿宋" w:cs="Times New Roman" w:hint="eastAsia"/>
          <w:color w:val="EE0000"/>
          <w:kern w:val="0"/>
          <w:sz w:val="28"/>
          <w:szCs w:val="28"/>
          <w:lang w:bidi="ar"/>
        </w:rPr>
        <w:t>刘</w:t>
      </w:r>
      <w:r w:rsidRPr="005D6718">
        <w:rPr>
          <w:rFonts w:ascii="仿宋" w:eastAsia="仿宋" w:hAnsi="仿宋" w:cs="Times New Roman" w:hint="eastAsia"/>
          <w:color w:val="EE0000"/>
          <w:kern w:val="0"/>
          <w:sz w:val="28"/>
          <w:szCs w:val="28"/>
          <w:lang w:bidi="ar"/>
        </w:rPr>
        <w:t>工  电话：0531-623598</w:t>
      </w:r>
      <w:r w:rsidR="005D6718" w:rsidRPr="005D6718">
        <w:rPr>
          <w:rFonts w:ascii="仿宋" w:eastAsia="仿宋" w:hAnsi="仿宋" w:cs="Times New Roman" w:hint="eastAsia"/>
          <w:color w:val="EE0000"/>
          <w:kern w:val="0"/>
          <w:sz w:val="28"/>
          <w:szCs w:val="28"/>
          <w:lang w:bidi="ar"/>
        </w:rPr>
        <w:t>73</w:t>
      </w:r>
    </w:p>
    <w:p w14:paraId="488196BE" w14:textId="3FC12F9F"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4E592F">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2E80C8C6" w14:textId="77777777" w:rsidR="00864FFA" w:rsidRDefault="003601A2">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t>技术联系人：刘工  电话：0531-62359958</w:t>
      </w:r>
    </w:p>
    <w:p w14:paraId="1DA30DED" w14:textId="77777777" w:rsidR="00864FFA" w:rsidRDefault="003601A2">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6" w:history="1">
        <w:r w:rsidR="00864FFA">
          <w:rPr>
            <w:rStyle w:val="aa"/>
            <w:color w:val="000000"/>
            <w:u w:val="none"/>
            <w:lang w:bidi="ar"/>
          </w:rPr>
          <w:t>chenwei71@jiet.com.cn</w:t>
        </w:r>
      </w:hyperlink>
      <w:r>
        <w:rPr>
          <w:rFonts w:ascii="仿宋" w:eastAsia="仿宋" w:hAnsi="仿宋" w:cs="Times New Roman" w:hint="eastAsia"/>
          <w:color w:val="000000"/>
          <w:kern w:val="0"/>
          <w:sz w:val="28"/>
          <w:szCs w:val="28"/>
          <w:lang w:bidi="ar"/>
        </w:rPr>
        <w:t>。</w:t>
      </w:r>
    </w:p>
    <w:p w14:paraId="135A0734"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7FD32204" w14:textId="77777777" w:rsidR="00864FFA" w:rsidRDefault="003601A2">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61CCE245" w14:textId="5CE8F5DB"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2026年4月</w:t>
      </w:r>
      <w:r w:rsidR="00FD78A3">
        <w:rPr>
          <w:rFonts w:ascii="仿宋" w:eastAsia="仿宋" w:hAnsi="仿宋" w:cs="Times New Roman"/>
          <w:kern w:val="0"/>
          <w:sz w:val="28"/>
          <w:szCs w:val="28"/>
          <w:lang w:bidi="ar"/>
        </w:rPr>
        <w:t>3</w:t>
      </w:r>
      <w:bookmarkStart w:id="2" w:name="_GoBack"/>
      <w:bookmarkEnd w:id="2"/>
      <w:r>
        <w:rPr>
          <w:rFonts w:ascii="仿宋" w:eastAsia="仿宋" w:hAnsi="仿宋" w:cs="Times New Roman" w:hint="eastAsia"/>
          <w:kern w:val="0"/>
          <w:sz w:val="28"/>
          <w:szCs w:val="28"/>
          <w:lang w:bidi="ar"/>
        </w:rPr>
        <w:t>日</w:t>
      </w:r>
    </w:p>
    <w:p w14:paraId="0C1163C9" w14:textId="77777777" w:rsidR="00864FFA" w:rsidRDefault="003601A2">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122DCD05" w14:textId="77777777" w:rsidR="00864FFA" w:rsidRDefault="00864FFA">
      <w:pPr>
        <w:widowControl/>
        <w:spacing w:after="0" w:line="360" w:lineRule="auto"/>
        <w:ind w:firstLineChars="200" w:firstLine="420"/>
        <w:jc w:val="left"/>
      </w:pPr>
    </w:p>
    <w:p w14:paraId="021EF8BC" w14:textId="77777777" w:rsidR="00864FFA" w:rsidRDefault="003601A2">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7938F572" w14:textId="77777777" w:rsidR="00864FFA" w:rsidRDefault="00864FFA">
      <w:pPr>
        <w:widowControl/>
        <w:spacing w:after="0" w:line="360" w:lineRule="auto"/>
        <w:ind w:firstLineChars="200" w:firstLine="420"/>
        <w:jc w:val="left"/>
      </w:pPr>
    </w:p>
    <w:p w14:paraId="192D1C9E"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72AF89B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5343847A"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 w:eastAsia="仿宋" w:hAnsi="仿宋" w:cs="Times New Roman" w:hint="eastAsia"/>
          <w:kern w:val="0"/>
          <w:sz w:val="28"/>
          <w:szCs w:val="28"/>
          <w:u w:val="single"/>
          <w:lang w:bidi="ar"/>
        </w:rPr>
        <w:t>济钢国际首钢水城钢铁烧结机余热超临界CO2发电项目</w:t>
      </w:r>
      <w:r>
        <w:rPr>
          <w:rFonts w:ascii="仿宋_GB2312" w:eastAsia="仿宋_GB2312" w:hAnsi="Calibri" w:cs="宋体" w:hint="eastAsia"/>
          <w:kern w:val="0"/>
          <w:sz w:val="28"/>
          <w:szCs w:val="28"/>
          <w:u w:val="single"/>
          <w:lang w:bidi="ar"/>
        </w:rPr>
        <w:t>烟气管道阀门设备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603E295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BC4D37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58F11C13" w14:textId="77777777" w:rsidR="00864FFA" w:rsidRDefault="00864FFA">
      <w:pPr>
        <w:widowControl/>
        <w:spacing w:after="0" w:line="360" w:lineRule="auto"/>
        <w:ind w:firstLineChars="200" w:firstLine="420"/>
        <w:jc w:val="left"/>
      </w:pPr>
    </w:p>
    <w:p w14:paraId="34CEE64F" w14:textId="77777777" w:rsidR="00864FFA" w:rsidRDefault="00864FFA">
      <w:pPr>
        <w:widowControl/>
        <w:spacing w:after="0" w:line="360" w:lineRule="auto"/>
        <w:ind w:firstLineChars="200" w:firstLine="420"/>
        <w:jc w:val="left"/>
      </w:pPr>
    </w:p>
    <w:p w14:paraId="006643A3" w14:textId="77777777" w:rsidR="00864FFA" w:rsidRDefault="00864FFA">
      <w:pPr>
        <w:widowControl/>
        <w:spacing w:after="0" w:line="360" w:lineRule="auto"/>
        <w:ind w:firstLineChars="200" w:firstLine="420"/>
        <w:jc w:val="left"/>
      </w:pPr>
    </w:p>
    <w:p w14:paraId="6E3D7D02"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47F1A9CB" w14:textId="77777777" w:rsidR="00864FFA" w:rsidRDefault="003601A2">
      <w:pPr>
        <w:widowControl/>
        <w:spacing w:after="0" w:line="360" w:lineRule="auto"/>
        <w:ind w:firstLineChars="200" w:firstLine="560"/>
        <w:jc w:val="left"/>
        <w:rPr>
          <w:rFonts w:ascii="仿宋" w:eastAsia="仿宋" w:hAnsi="仿宋" w:cs="Times New Roman"/>
          <w:kern w:val="0"/>
          <w:sz w:val="28"/>
          <w:szCs w:val="28"/>
          <w:lang w:bidi="ar"/>
        </w:rPr>
      </w:pPr>
      <w:r>
        <w:rPr>
          <w:rFonts w:ascii="仿宋" w:eastAsia="仿宋" w:hAnsi="仿宋" w:cs="Times New Roman" w:hint="eastAsia"/>
          <w:kern w:val="0"/>
          <w:sz w:val="28"/>
          <w:szCs w:val="28"/>
          <w:lang w:bidi="ar"/>
        </w:rPr>
        <w:t>代表人：</w:t>
      </w:r>
    </w:p>
    <w:p w14:paraId="1D0BA08C" w14:textId="77777777" w:rsidR="00864FFA" w:rsidRDefault="003601A2">
      <w:pPr>
        <w:widowControl/>
        <w:spacing w:after="0" w:line="360" w:lineRule="auto"/>
        <w:ind w:firstLineChars="200" w:firstLine="560"/>
        <w:jc w:val="left"/>
        <w:rPr>
          <w:rFonts w:ascii="仿宋" w:eastAsia="仿宋" w:hAnsi="仿宋" w:cs="Times New Roman"/>
          <w:kern w:val="0"/>
          <w:sz w:val="28"/>
          <w:szCs w:val="28"/>
          <w:lang w:bidi="ar"/>
        </w:rPr>
      </w:pPr>
      <w:r>
        <w:rPr>
          <w:rFonts w:ascii="仿宋" w:eastAsia="仿宋" w:hAnsi="仿宋" w:cs="Times New Roman" w:hint="eastAsia"/>
          <w:kern w:val="0"/>
          <w:sz w:val="28"/>
          <w:szCs w:val="28"/>
          <w:lang w:bidi="ar"/>
        </w:rPr>
        <w:t>时间：</w:t>
      </w:r>
    </w:p>
    <w:p w14:paraId="621ADF7E" w14:textId="77777777" w:rsidR="00864FFA" w:rsidRDefault="00864FFA">
      <w:pPr>
        <w:widowControl/>
        <w:spacing w:after="0" w:line="360" w:lineRule="auto"/>
        <w:ind w:firstLineChars="200" w:firstLine="420"/>
        <w:jc w:val="left"/>
      </w:pPr>
    </w:p>
    <w:p w14:paraId="3BFCCD4D" w14:textId="77777777" w:rsidR="00864FFA" w:rsidRDefault="00864FFA">
      <w:pPr>
        <w:widowControl/>
        <w:spacing w:after="0" w:line="360" w:lineRule="auto"/>
        <w:ind w:firstLineChars="200" w:firstLine="420"/>
        <w:jc w:val="left"/>
      </w:pPr>
    </w:p>
    <w:p w14:paraId="6C5CC55B" w14:textId="77777777" w:rsidR="00864FFA" w:rsidRDefault="003601A2">
      <w:pPr>
        <w:widowControl/>
        <w:spacing w:after="0" w:line="360" w:lineRule="auto"/>
        <w:ind w:firstLineChars="1500" w:firstLine="4200"/>
        <w:jc w:val="left"/>
        <w:rPr>
          <w:rFonts w:ascii="Calibri" w:hAnsi="仿宋" w:cs="Times New Roman"/>
          <w:lang w:bidi="ar"/>
        </w:rPr>
      </w:pPr>
      <w:r>
        <w:rPr>
          <w:rFonts w:ascii="Calibri" w:eastAsia="仿宋" w:hAnsi="仿宋" w:cs="Times New Roman"/>
          <w:sz w:val="28"/>
          <w:szCs w:val="28"/>
          <w:lang w:val="zh-CN" w:bidi="ar"/>
        </w:rPr>
        <w:br w:type="page"/>
      </w:r>
      <w:bookmarkStart w:id="3" w:name="_Hlt74741119"/>
      <w:bookmarkStart w:id="4" w:name="_Hlt74741118"/>
      <w:bookmarkEnd w:id="3"/>
      <w:bookmarkEnd w:id="4"/>
    </w:p>
    <w:p w14:paraId="3E0C31B7" w14:textId="77777777" w:rsidR="00864FFA" w:rsidRDefault="003601A2">
      <w:pPr>
        <w:widowControl/>
        <w:spacing w:after="0" w:line="360" w:lineRule="auto"/>
        <w:ind w:firstLineChars="71" w:firstLine="199"/>
        <w:jc w:val="left"/>
        <w:rPr>
          <w:rFonts w:ascii="Calibri" w:hAnsi="仿宋" w:cs="Times New Roman"/>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864FFA" w14:paraId="37A4DC11"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74DC047B" w14:textId="77777777" w:rsidR="00864FFA" w:rsidRDefault="003601A2">
            <w:pPr>
              <w:spacing w:after="0" w:line="240" w:lineRule="auto"/>
              <w:jc w:val="center"/>
              <w:textAlignment w:val="center"/>
              <w:rPr>
                <w:rFonts w:ascii="宋体" w:eastAsia="宋体" w:hAnsi="宋体" w:cs="宋体"/>
                <w:b/>
                <w:color w:val="000000"/>
                <w:sz w:val="24"/>
              </w:rPr>
            </w:pPr>
            <w:r>
              <w:rPr>
                <w:rFonts w:ascii="宋体" w:eastAsia="宋体" w:hAnsi="宋体" w:cs="宋体" w:hint="eastAsia"/>
                <w:b/>
                <w:color w:val="000000"/>
                <w:sz w:val="24"/>
                <w:lang w:bidi="ar"/>
              </w:rPr>
              <w:t>供应商入库申请单</w:t>
            </w:r>
          </w:p>
        </w:tc>
      </w:tr>
      <w:tr w:rsidR="00864FFA" w14:paraId="1490ECAD"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9B5BE8"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521A40E"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9F7F95"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FEE5072"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备注（供应商提供）</w:t>
            </w:r>
          </w:p>
        </w:tc>
      </w:tr>
      <w:tr w:rsidR="00864FFA" w14:paraId="3F292F6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D4525C"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A685F06"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1124D95" w14:textId="77777777" w:rsidR="00864FFA" w:rsidRDefault="00864FFA">
            <w:pPr>
              <w:spacing w:after="0" w:line="240" w:lineRule="auto"/>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6373640" w14:textId="77777777" w:rsidR="00864FFA" w:rsidRDefault="00864FFA">
            <w:pPr>
              <w:spacing w:after="0" w:line="240" w:lineRule="auto"/>
              <w:rPr>
                <w:rFonts w:ascii="宋体" w:eastAsia="宋体" w:hAnsi="宋体" w:cs="宋体"/>
                <w:color w:val="000000"/>
                <w:sz w:val="24"/>
              </w:rPr>
            </w:pPr>
          </w:p>
        </w:tc>
      </w:tr>
      <w:tr w:rsidR="00864FFA" w14:paraId="078224B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0B9F70"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AF0678D"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3C15A3A" w14:textId="77777777" w:rsidR="00864FFA" w:rsidRDefault="00864FFA">
            <w:pPr>
              <w:spacing w:after="0" w:line="240" w:lineRule="auto"/>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BAF19EA" w14:textId="77777777" w:rsidR="00864FFA" w:rsidRDefault="00864FFA">
            <w:pPr>
              <w:spacing w:after="0" w:line="240" w:lineRule="auto"/>
              <w:rPr>
                <w:rFonts w:ascii="宋体" w:eastAsia="宋体" w:hAnsi="宋体" w:cs="宋体"/>
                <w:color w:val="000000"/>
                <w:sz w:val="24"/>
              </w:rPr>
            </w:pPr>
          </w:p>
        </w:tc>
      </w:tr>
      <w:tr w:rsidR="00864FFA" w14:paraId="72409A3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C739F4"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4070554"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C64507D" w14:textId="77777777" w:rsidR="00864FFA" w:rsidRDefault="00864FFA">
            <w:pPr>
              <w:spacing w:after="0" w:line="240" w:lineRule="auto"/>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70B79C" w14:textId="77777777" w:rsidR="00864FFA" w:rsidRDefault="00864FFA">
            <w:pPr>
              <w:spacing w:after="0" w:line="240" w:lineRule="auto"/>
              <w:rPr>
                <w:rFonts w:ascii="宋体" w:eastAsia="宋体" w:hAnsi="宋体" w:cs="宋体"/>
                <w:color w:val="000000"/>
                <w:sz w:val="24"/>
              </w:rPr>
            </w:pPr>
          </w:p>
        </w:tc>
      </w:tr>
      <w:tr w:rsidR="00864FFA" w14:paraId="5FCBC02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69E356"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04337AF"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DBBD518" w14:textId="77777777" w:rsidR="00864FFA" w:rsidRDefault="00864FFA">
            <w:pPr>
              <w:spacing w:after="0" w:line="240" w:lineRule="auto"/>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9EACD1E" w14:textId="77777777" w:rsidR="00864FFA" w:rsidRDefault="00864FFA">
            <w:pPr>
              <w:spacing w:after="0" w:line="240" w:lineRule="auto"/>
              <w:rPr>
                <w:rFonts w:ascii="宋体" w:eastAsia="宋体" w:hAnsi="宋体" w:cs="宋体"/>
                <w:color w:val="000000"/>
                <w:sz w:val="24"/>
              </w:rPr>
            </w:pPr>
          </w:p>
        </w:tc>
      </w:tr>
      <w:tr w:rsidR="00864FFA" w14:paraId="50AD61D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968FBA"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9148EF6"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4BD5CA5"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97E15D" w14:textId="77777777" w:rsidR="00864FFA" w:rsidRDefault="00864FFA">
            <w:pPr>
              <w:spacing w:after="0" w:line="240" w:lineRule="auto"/>
              <w:rPr>
                <w:rFonts w:ascii="宋体" w:eastAsia="宋体" w:hAnsi="宋体" w:cs="宋体"/>
                <w:color w:val="000000"/>
                <w:sz w:val="24"/>
              </w:rPr>
            </w:pPr>
          </w:p>
        </w:tc>
      </w:tr>
      <w:tr w:rsidR="00864FFA" w14:paraId="417CC41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8F194C"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ACA482F"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D40092B" w14:textId="77777777" w:rsidR="00864FFA" w:rsidRDefault="00864FFA">
            <w:pPr>
              <w:spacing w:after="0" w:line="240" w:lineRule="auto"/>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CAC8525"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联系电话：</w:t>
            </w:r>
          </w:p>
        </w:tc>
      </w:tr>
      <w:tr w:rsidR="00864FFA" w14:paraId="4A1DAC72"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6A7AA208"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DA6EF49"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836B052" w14:textId="77777777" w:rsidR="00864FFA" w:rsidRDefault="00864FFA">
            <w:pPr>
              <w:spacing w:after="0" w:line="240" w:lineRule="auto"/>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516E360"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单独附清晰版的营业执照</w:t>
            </w:r>
          </w:p>
        </w:tc>
      </w:tr>
      <w:tr w:rsidR="00864FFA" w14:paraId="79785FA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6D71B2"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4AFA32A"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1135281" w14:textId="77777777" w:rsidR="00864FFA" w:rsidRDefault="00864FFA">
            <w:pPr>
              <w:spacing w:after="0" w:line="240" w:lineRule="auto"/>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D510D50"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单独附清晰版的资质证书</w:t>
            </w:r>
          </w:p>
        </w:tc>
      </w:tr>
      <w:tr w:rsidR="00864FFA" w14:paraId="3701228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9FA35E1"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EF1B2CF"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9658046" w14:textId="77777777" w:rsidR="00864FFA" w:rsidRDefault="00864FFA">
            <w:pPr>
              <w:spacing w:after="0" w:line="240" w:lineRule="auto"/>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5F6C570"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单独附清晰版的安全许可证，没有可填无</w:t>
            </w:r>
          </w:p>
        </w:tc>
      </w:tr>
      <w:tr w:rsidR="00864FFA" w14:paraId="4564793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1961112" w14:textId="77777777" w:rsidR="00864FFA" w:rsidRDefault="003601A2">
            <w:pPr>
              <w:spacing w:after="0" w:line="240" w:lineRule="auto"/>
              <w:jc w:val="center"/>
              <w:textAlignment w:val="center"/>
              <w:rPr>
                <w:rFonts w:ascii="宋体" w:eastAsia="宋体" w:hAnsi="宋体" w:cs="宋体"/>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519C7B1" w14:textId="77777777" w:rsidR="00864FFA" w:rsidRDefault="003601A2">
            <w:pPr>
              <w:spacing w:after="0" w:line="240" w:lineRule="auto"/>
              <w:textAlignment w:val="center"/>
              <w:rPr>
                <w:rFonts w:ascii="宋体" w:eastAsia="宋体" w:hAnsi="宋体" w:cs="宋体"/>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0E9736" w14:textId="77777777" w:rsidR="00864FFA" w:rsidRDefault="00864FFA">
            <w:pPr>
              <w:spacing w:after="0" w:line="240" w:lineRule="auto"/>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FCBB826" w14:textId="77777777" w:rsidR="00864FFA" w:rsidRDefault="00864FFA">
            <w:pPr>
              <w:spacing w:after="0" w:line="240" w:lineRule="auto"/>
              <w:textAlignment w:val="center"/>
              <w:rPr>
                <w:rFonts w:ascii="宋体" w:eastAsia="宋体" w:hAnsi="宋体" w:cs="宋体"/>
                <w:color w:val="000000"/>
                <w:sz w:val="24"/>
                <w:lang w:bidi="ar"/>
              </w:rPr>
            </w:pPr>
          </w:p>
        </w:tc>
      </w:tr>
      <w:tr w:rsidR="00864FFA" w14:paraId="6D4B7D2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A8B5D71"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F8C9ACF"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01BBA1D"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2BFA5E0" w14:textId="77777777" w:rsidR="00864FFA" w:rsidRDefault="00864FFA">
            <w:pPr>
              <w:spacing w:after="0" w:line="240" w:lineRule="auto"/>
              <w:rPr>
                <w:rFonts w:ascii="宋体" w:eastAsia="宋体" w:hAnsi="宋体" w:cs="宋体"/>
                <w:color w:val="000000"/>
                <w:sz w:val="24"/>
              </w:rPr>
            </w:pPr>
          </w:p>
        </w:tc>
      </w:tr>
      <w:tr w:rsidR="00864FFA" w14:paraId="7E965729"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040E42C1" w14:textId="77777777" w:rsidR="00864FFA" w:rsidRDefault="003601A2">
            <w:pPr>
              <w:spacing w:after="0" w:line="240" w:lineRule="auto"/>
              <w:jc w:val="center"/>
              <w:textAlignment w:val="center"/>
              <w:rPr>
                <w:rFonts w:ascii="宋体" w:eastAsia="宋体" w:hAnsi="宋体" w:cs="宋体"/>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2238F1A" w14:textId="77777777" w:rsidR="00864FFA" w:rsidRDefault="003601A2">
            <w:pPr>
              <w:spacing w:after="0" w:line="240" w:lineRule="auto"/>
              <w:textAlignment w:val="center"/>
              <w:rPr>
                <w:rFonts w:ascii="宋体" w:eastAsia="宋体" w:hAnsi="宋体" w:cs="宋体"/>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93599A3" w14:textId="77777777" w:rsidR="00864FFA" w:rsidRDefault="003601A2">
            <w:pPr>
              <w:spacing w:after="0" w:line="240" w:lineRule="auto"/>
              <w:jc w:val="left"/>
              <w:textAlignment w:val="center"/>
              <w:rPr>
                <w:rFonts w:ascii="宋体" w:eastAsia="宋体" w:hAnsi="宋体" w:cs="宋体"/>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853B6BE" w14:textId="77777777" w:rsidR="00864FFA" w:rsidRDefault="00864FFA">
            <w:pPr>
              <w:spacing w:after="0" w:line="240" w:lineRule="auto"/>
              <w:rPr>
                <w:rFonts w:ascii="宋体" w:eastAsia="宋体" w:hAnsi="宋体" w:cs="宋体"/>
                <w:color w:val="000000"/>
                <w:sz w:val="24"/>
              </w:rPr>
            </w:pPr>
          </w:p>
        </w:tc>
      </w:tr>
    </w:tbl>
    <w:p w14:paraId="689AAC50" w14:textId="77777777" w:rsidR="00864FFA" w:rsidRDefault="00864FFA">
      <w:pPr>
        <w:widowControl/>
        <w:spacing w:after="0" w:line="360" w:lineRule="auto"/>
        <w:ind w:firstLineChars="1500" w:firstLine="3150"/>
        <w:jc w:val="left"/>
        <w:rPr>
          <w:rFonts w:ascii="Calibri" w:hAnsi="仿宋" w:cs="Times New Roman"/>
          <w:lang w:bidi="ar"/>
        </w:rPr>
      </w:pPr>
    </w:p>
    <w:p w14:paraId="10D172F9" w14:textId="77777777" w:rsidR="00864FFA" w:rsidRDefault="00864FFA">
      <w:pPr>
        <w:widowControl/>
        <w:spacing w:after="0" w:line="360" w:lineRule="auto"/>
        <w:ind w:firstLineChars="1500" w:firstLine="3150"/>
        <w:jc w:val="left"/>
        <w:rPr>
          <w:rFonts w:ascii="Calibri" w:hAnsi="仿宋" w:cs="Times New Roman"/>
          <w:lang w:bidi="ar"/>
        </w:rPr>
      </w:pPr>
    </w:p>
    <w:p w14:paraId="4E34823D" w14:textId="77777777" w:rsidR="00864FFA" w:rsidRDefault="00864FFA">
      <w:pPr>
        <w:widowControl/>
        <w:spacing w:after="0" w:line="360" w:lineRule="auto"/>
        <w:jc w:val="left"/>
        <w:rPr>
          <w:rFonts w:ascii="Calibri" w:hAnsi="仿宋" w:cs="Times New Roman"/>
          <w:lang w:bidi="ar"/>
        </w:rPr>
      </w:pPr>
    </w:p>
    <w:p w14:paraId="4F753873" w14:textId="77777777" w:rsidR="00864FFA" w:rsidRDefault="00864FFA">
      <w:pPr>
        <w:widowControl/>
        <w:spacing w:after="0" w:line="360" w:lineRule="auto"/>
        <w:ind w:firstLineChars="1500" w:firstLine="4200"/>
        <w:jc w:val="left"/>
        <w:rPr>
          <w:rFonts w:ascii="仿宋" w:eastAsia="仿宋" w:hAnsi="仿宋" w:cs="Times New Roman"/>
          <w:kern w:val="0"/>
          <w:sz w:val="28"/>
          <w:szCs w:val="28"/>
          <w:lang w:bidi="ar"/>
        </w:rPr>
      </w:pPr>
    </w:p>
    <w:p w14:paraId="5F0368E5" w14:textId="77777777" w:rsidR="00864FFA" w:rsidRDefault="00864FFA">
      <w:pPr>
        <w:widowControl/>
        <w:spacing w:after="0" w:line="360" w:lineRule="auto"/>
        <w:ind w:firstLineChars="1500" w:firstLine="4200"/>
        <w:jc w:val="left"/>
        <w:rPr>
          <w:rFonts w:ascii="仿宋" w:eastAsia="仿宋" w:hAnsi="仿宋" w:cs="Times New Roman"/>
          <w:kern w:val="0"/>
          <w:sz w:val="28"/>
          <w:szCs w:val="28"/>
          <w:lang w:bidi="ar"/>
        </w:rPr>
      </w:pPr>
    </w:p>
    <w:p w14:paraId="20DC0038" w14:textId="77777777" w:rsidR="00864FFA" w:rsidRDefault="00864FFA">
      <w:pPr>
        <w:widowControl/>
        <w:spacing w:after="0" w:line="360" w:lineRule="auto"/>
        <w:ind w:firstLineChars="1500" w:firstLine="4200"/>
        <w:jc w:val="left"/>
        <w:rPr>
          <w:rFonts w:ascii="仿宋" w:eastAsia="仿宋" w:hAnsi="仿宋" w:cs="Times New Roman"/>
          <w:kern w:val="0"/>
          <w:sz w:val="28"/>
          <w:szCs w:val="28"/>
          <w:lang w:bidi="ar"/>
        </w:rPr>
      </w:pPr>
    </w:p>
    <w:p w14:paraId="330134D1" w14:textId="77777777" w:rsidR="00864FFA" w:rsidRDefault="003601A2">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505412E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44665E71"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2642012D"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D33D2F2" w14:textId="77777777" w:rsidR="00864FFA" w:rsidRDefault="003601A2">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58305F3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52C1778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1358DF"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7845534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1697C234" w14:textId="77777777" w:rsidR="00864FFA" w:rsidRDefault="003601A2">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5701F36C"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00E4485C"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50B8A7E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570DD80E"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9266A8D"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61D2786A"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6262688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744FE93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38B2C05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3C89B00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0933085D"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05D48904"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45991EE4"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1E42F2C3"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0967E5D4"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71E8B853"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07F43ED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401B8D2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5" w:name="OLE_LINK1"/>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文件编制</w:t>
      </w:r>
    </w:p>
    <w:p w14:paraId="7C03033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1A9EF3A1" w14:textId="77777777" w:rsidR="00864FFA" w:rsidRDefault="003601A2">
      <w:pPr>
        <w:widowControl/>
        <w:spacing w:after="0" w:line="360" w:lineRule="auto"/>
        <w:ind w:firstLineChars="200" w:firstLine="560"/>
        <w:jc w:val="left"/>
      </w:pPr>
      <w:bookmarkStart w:id="6" w:name="OLE_LINK2"/>
      <w:r>
        <w:rPr>
          <w:rFonts w:ascii="仿宋" w:eastAsia="仿宋" w:hAnsi="仿宋" w:cs="Times New Roman" w:hint="eastAsia"/>
          <w:kern w:val="0"/>
          <w:sz w:val="28"/>
          <w:szCs w:val="28"/>
          <w:lang w:bidi="ar"/>
        </w:rPr>
        <w:t>响应</w:t>
      </w:r>
      <w:bookmarkEnd w:id="6"/>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5EF52634"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7DC7740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67BA1F6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6A53B8E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28E9C492"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2B26ED8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0F7341BE"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53ADC68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4CA50A5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728AB6BF"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4E91A2FD"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4426A97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1A3F0C40" w14:textId="77777777" w:rsidR="00864FFA" w:rsidRDefault="003601A2">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7FC5AF9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5DED2FFB"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6F569602"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67C5C52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2929883E"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395C7DE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2C56D66B"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A6C95FF"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52C32A4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2439F36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5E3BC22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35946F8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1A8705E1"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48F943EE"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1DAFEE5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015709CD"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031FA59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701F3F9B"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79D80EC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70BC0EB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798D1FED"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360EAFC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6C7A0F53"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21AADF8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34E5254"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（4）成交供应商的响应文件自提交响应文件截止日起至合同履行完毕止均应保持有效。</w:t>
      </w:r>
    </w:p>
    <w:p w14:paraId="5EB925E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7FEFCA0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2D26A12C"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3E01F00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6B61E441"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257E75CB"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7F79C10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CEF83BB"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0B9D9ABE"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38461D9A"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4EA67B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5F9A08AF"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334C11BE"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08517CA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3927788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3A47511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5CFEEA32"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3A6B7042" w14:textId="77777777" w:rsidR="00864FFA" w:rsidRDefault="003601A2">
      <w:pPr>
        <w:widowControl/>
        <w:spacing w:after="0" w:line="360" w:lineRule="auto"/>
        <w:ind w:firstLineChars="200" w:firstLine="560"/>
        <w:jc w:val="left"/>
        <w:rPr>
          <w:rFonts w:ascii="仿宋" w:eastAsia="仿宋" w:hAnsi="仿宋" w:cs="Times New Roman"/>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46BE63A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1100CE3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66F2D1D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0C690D1C"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3528A32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7307903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04347CA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C9ED11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23C7F83C"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498AD4F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6E18BFED"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4687C9C7" w14:textId="77777777" w:rsidR="00864FFA" w:rsidRDefault="003601A2">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6254B9AC" w14:textId="77777777" w:rsidR="00864FFA" w:rsidRDefault="003601A2">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6763E847" w14:textId="77777777" w:rsidR="00864FFA" w:rsidRDefault="003601A2">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w:t>
      </w:r>
      <w:r>
        <w:rPr>
          <w:rFonts w:ascii="仿宋" w:eastAsia="仿宋" w:hAnsi="仿宋" w:cs="Times New Roman" w:hint="eastAsia"/>
          <w:kern w:val="0"/>
          <w:sz w:val="28"/>
          <w:szCs w:val="28"/>
          <w:lang w:bidi="ar"/>
        </w:rPr>
        <w:t>；</w:t>
      </w:r>
    </w:p>
    <w:p w14:paraId="7ED2E21A"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7B38F860" w14:textId="77777777" w:rsidR="00864FFA" w:rsidRDefault="003601A2">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539D81AC"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5C8474A1"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607B39D3"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72663EB9"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57812EB3"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11E96DA9"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43209DB3"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554EA36F" w14:textId="77777777" w:rsidR="00864FFA" w:rsidRDefault="003601A2">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4E0B722"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7BDE7D12"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2171270F"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0CF42652"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0D6ED04A"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6F3958B5"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060D0FF1"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3E295184"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7" w:name="OLE_LINK7"/>
      <w:r>
        <w:rPr>
          <w:rFonts w:ascii="仿宋" w:eastAsia="仿宋" w:hAnsi="仿宋" w:cs="Times New Roman" w:hint="eastAsia"/>
          <w:kern w:val="0"/>
          <w:sz w:val="28"/>
          <w:szCs w:val="28"/>
          <w:lang w:bidi="ar"/>
        </w:rPr>
        <w:t>供应商</w:t>
      </w:r>
      <w:bookmarkEnd w:id="7"/>
      <w:r>
        <w:rPr>
          <w:rFonts w:ascii="仿宋" w:eastAsia="仿宋" w:hAnsi="仿宋" w:cs="Times New Roman" w:hint="eastAsia"/>
          <w:kern w:val="0"/>
          <w:sz w:val="28"/>
          <w:szCs w:val="28"/>
          <w:lang w:bidi="ar"/>
        </w:rPr>
        <w:t>作出必要的澄清、说明或者纠正。供应商的澄清、说明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5228FAEF"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092F95B1"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018E6C3D"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4FDB17D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232E1EA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3B5A8432"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1A8E4D5B"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03A51B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385D68B1"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72862344"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1F03E72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73C7C252" w14:textId="77777777" w:rsidR="00864FFA" w:rsidRDefault="003601A2">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5176A6FE"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4FF14AFE" w14:textId="77777777" w:rsidR="00864FFA" w:rsidRDefault="003601A2">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76D6E19D"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2C9A411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34BFEF5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424DAA3B" w14:textId="77777777" w:rsidR="00864FFA" w:rsidRDefault="003601A2">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38887A2B"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66C38A34" w14:textId="77777777" w:rsidR="00864FFA" w:rsidRDefault="003601A2">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7699CAC6" w14:textId="77777777" w:rsidR="00864FFA" w:rsidRDefault="00864FFA">
      <w:pPr>
        <w:widowControl/>
        <w:spacing w:after="0" w:line="360" w:lineRule="auto"/>
        <w:ind w:firstLineChars="200" w:firstLine="420"/>
        <w:jc w:val="left"/>
      </w:pPr>
    </w:p>
    <w:p w14:paraId="0504FEA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2BA8FACC" w14:textId="77777777" w:rsidR="00864FFA" w:rsidRDefault="00864FFA">
      <w:pPr>
        <w:widowControl/>
        <w:spacing w:after="0" w:line="360" w:lineRule="auto"/>
        <w:ind w:firstLineChars="200" w:firstLine="420"/>
        <w:jc w:val="left"/>
      </w:pPr>
    </w:p>
    <w:p w14:paraId="0CAA203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75A2384A" w14:textId="77777777" w:rsidR="00864FFA" w:rsidRDefault="00864FFA">
      <w:pPr>
        <w:widowControl/>
        <w:spacing w:after="0" w:line="360" w:lineRule="auto"/>
        <w:ind w:firstLineChars="200" w:firstLine="420"/>
        <w:jc w:val="left"/>
      </w:pPr>
    </w:p>
    <w:p w14:paraId="6B566112"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BD6E8D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2EAFA9AB"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40CE10F"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1D22D16C"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BC8CEF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41B88C1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5FE2DDDD" w14:textId="77777777" w:rsidR="00864FFA" w:rsidRDefault="00864FFA">
      <w:pPr>
        <w:widowControl/>
        <w:spacing w:after="0" w:line="360" w:lineRule="auto"/>
        <w:ind w:firstLineChars="200" w:firstLine="420"/>
        <w:jc w:val="left"/>
      </w:pPr>
    </w:p>
    <w:p w14:paraId="1D665821" w14:textId="77777777" w:rsidR="00864FFA" w:rsidRDefault="00864FFA">
      <w:pPr>
        <w:widowControl/>
        <w:spacing w:after="0" w:line="360" w:lineRule="auto"/>
        <w:ind w:firstLineChars="200" w:firstLine="420"/>
        <w:jc w:val="left"/>
      </w:pPr>
    </w:p>
    <w:p w14:paraId="7A4FB297" w14:textId="77777777" w:rsidR="00864FFA" w:rsidRDefault="003601A2">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5E834B6E" w14:textId="77777777" w:rsidR="00864FFA" w:rsidRDefault="003601A2">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6DF1AF7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6BE5A01A" w14:textId="77777777" w:rsidR="00864FFA" w:rsidRDefault="003601A2">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33BFC0E" w14:textId="77777777" w:rsidR="00864FFA" w:rsidRDefault="00864FFA">
      <w:pPr>
        <w:widowControl/>
        <w:spacing w:after="0" w:line="360" w:lineRule="auto"/>
        <w:ind w:firstLineChars="200" w:firstLine="420"/>
        <w:jc w:val="left"/>
      </w:pPr>
    </w:p>
    <w:p w14:paraId="0F41939C" w14:textId="77777777" w:rsidR="00864FFA" w:rsidRDefault="003601A2">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61C87813" w14:textId="77777777" w:rsidR="00864FFA" w:rsidRDefault="00864FFA">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864FFA" w14:paraId="185D799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2B357C7" w14:textId="77777777" w:rsidR="00864FFA" w:rsidRDefault="003601A2">
            <w:pPr>
              <w:widowControl/>
              <w:spacing w:after="0"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153B5632" w14:textId="77777777" w:rsidR="00864FFA" w:rsidRDefault="003601A2">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20667B08" w14:textId="77777777" w:rsidR="00864FFA" w:rsidRDefault="003601A2">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168AA498" w14:textId="77777777" w:rsidR="00864FFA" w:rsidRDefault="003601A2">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5FD92805" w14:textId="77777777" w:rsidR="00864FFA" w:rsidRDefault="003601A2">
            <w:pPr>
              <w:widowControl/>
              <w:spacing w:after="0" w:line="360" w:lineRule="auto"/>
              <w:jc w:val="center"/>
            </w:pPr>
            <w:r>
              <w:rPr>
                <w:rFonts w:ascii="仿宋" w:eastAsia="仿宋" w:hAnsi="仿宋" w:cs="Times New Roman" w:hint="eastAsia"/>
                <w:sz w:val="28"/>
                <w:szCs w:val="28"/>
                <w:lang w:bidi="ar"/>
              </w:rPr>
              <w:t>货物报价</w:t>
            </w:r>
          </w:p>
          <w:p w14:paraId="28E128A0" w14:textId="77777777" w:rsidR="00864FFA" w:rsidRDefault="003601A2">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60E04FAD" w14:textId="77777777" w:rsidR="00864FFA" w:rsidRDefault="003601A2">
            <w:pPr>
              <w:widowControl/>
              <w:spacing w:after="0" w:line="360" w:lineRule="auto"/>
              <w:jc w:val="center"/>
            </w:pPr>
            <w:r>
              <w:rPr>
                <w:rFonts w:ascii="仿宋" w:eastAsia="仿宋" w:hAnsi="仿宋" w:cs="Times New Roman" w:hint="eastAsia"/>
                <w:sz w:val="28"/>
                <w:szCs w:val="28"/>
                <w:lang w:bidi="ar"/>
              </w:rPr>
              <w:t>交货时间</w:t>
            </w:r>
          </w:p>
        </w:tc>
      </w:tr>
      <w:tr w:rsidR="00864FFA" w14:paraId="6F18CBE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50F46BD" w14:textId="77777777" w:rsidR="00864FFA" w:rsidRDefault="00864FF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6199E2C" w14:textId="77777777" w:rsidR="00864FFA" w:rsidRDefault="00864FF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FD5CBD5"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7F9A005" w14:textId="77777777" w:rsidR="00864FFA" w:rsidRDefault="00864FF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E7C9A09" w14:textId="77777777" w:rsidR="00864FFA" w:rsidRDefault="00864FF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D2E2A46" w14:textId="77777777" w:rsidR="00864FFA" w:rsidRDefault="00864FFA">
            <w:pPr>
              <w:widowControl/>
              <w:spacing w:after="0" w:line="360" w:lineRule="auto"/>
              <w:ind w:firstLineChars="200" w:firstLine="420"/>
              <w:jc w:val="left"/>
            </w:pPr>
          </w:p>
        </w:tc>
      </w:tr>
      <w:tr w:rsidR="00864FFA" w14:paraId="24E9F7E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553E664" w14:textId="77777777" w:rsidR="00864FFA" w:rsidRDefault="00864FF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EBA5316" w14:textId="77777777" w:rsidR="00864FFA" w:rsidRDefault="00864FF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D1234C7"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E7FA290" w14:textId="77777777" w:rsidR="00864FFA" w:rsidRDefault="00864FF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18C5A49" w14:textId="77777777" w:rsidR="00864FFA" w:rsidRDefault="00864FF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070729E" w14:textId="77777777" w:rsidR="00864FFA" w:rsidRDefault="00864FFA">
            <w:pPr>
              <w:widowControl/>
              <w:spacing w:after="0" w:line="360" w:lineRule="auto"/>
              <w:ind w:firstLineChars="200" w:firstLine="420"/>
              <w:jc w:val="left"/>
            </w:pPr>
          </w:p>
        </w:tc>
      </w:tr>
      <w:tr w:rsidR="00864FFA" w14:paraId="0E85E8B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ED85753" w14:textId="77777777" w:rsidR="00864FFA" w:rsidRDefault="00864FF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C9ACF0A" w14:textId="77777777" w:rsidR="00864FFA" w:rsidRDefault="00864FF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A057BD7"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F6CAC57" w14:textId="77777777" w:rsidR="00864FFA" w:rsidRDefault="00864FF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71C5926" w14:textId="77777777" w:rsidR="00864FFA" w:rsidRDefault="00864FF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94F4F4" w14:textId="77777777" w:rsidR="00864FFA" w:rsidRDefault="00864FFA">
            <w:pPr>
              <w:widowControl/>
              <w:spacing w:after="0" w:line="360" w:lineRule="auto"/>
              <w:ind w:firstLineChars="200" w:firstLine="420"/>
              <w:jc w:val="left"/>
            </w:pPr>
          </w:p>
        </w:tc>
      </w:tr>
      <w:tr w:rsidR="00864FFA" w14:paraId="1310A0F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23D9789" w14:textId="77777777" w:rsidR="00864FFA" w:rsidRDefault="00864FF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FEB418E" w14:textId="77777777" w:rsidR="00864FFA" w:rsidRDefault="00864FF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F3EB5D0"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3D19C24" w14:textId="77777777" w:rsidR="00864FFA" w:rsidRDefault="00864FF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B5FF807" w14:textId="77777777" w:rsidR="00864FFA" w:rsidRDefault="00864FF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BBB1490" w14:textId="77777777" w:rsidR="00864FFA" w:rsidRDefault="00864FFA">
            <w:pPr>
              <w:widowControl/>
              <w:spacing w:after="0" w:line="360" w:lineRule="auto"/>
              <w:ind w:firstLineChars="200" w:firstLine="420"/>
              <w:jc w:val="left"/>
            </w:pPr>
          </w:p>
        </w:tc>
      </w:tr>
    </w:tbl>
    <w:p w14:paraId="7FFD1174" w14:textId="77777777" w:rsidR="00864FFA" w:rsidRDefault="00864FFA">
      <w:pPr>
        <w:widowControl/>
        <w:spacing w:after="0" w:line="360" w:lineRule="auto"/>
        <w:ind w:firstLineChars="200" w:firstLine="420"/>
        <w:jc w:val="left"/>
      </w:pPr>
    </w:p>
    <w:p w14:paraId="2A937F8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7906FED"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7B22CA09" w14:textId="77777777" w:rsidR="00864FFA" w:rsidRDefault="00864FFA">
      <w:pPr>
        <w:widowControl/>
        <w:spacing w:after="0" w:line="360" w:lineRule="auto"/>
        <w:ind w:firstLineChars="200" w:firstLine="420"/>
        <w:jc w:val="left"/>
      </w:pPr>
    </w:p>
    <w:p w14:paraId="00ADADB0" w14:textId="77777777" w:rsidR="00864FFA" w:rsidRDefault="00864FFA">
      <w:pPr>
        <w:widowControl/>
        <w:spacing w:after="0" w:line="360" w:lineRule="auto"/>
        <w:jc w:val="left"/>
      </w:pPr>
    </w:p>
    <w:p w14:paraId="21ECFA80" w14:textId="77777777" w:rsidR="00864FFA" w:rsidRDefault="003601A2">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1B52D7DF" w14:textId="77777777" w:rsidR="00864FFA" w:rsidRDefault="00864FFA">
      <w:pPr>
        <w:widowControl/>
        <w:spacing w:after="0" w:line="360" w:lineRule="auto"/>
        <w:ind w:firstLineChars="200" w:firstLine="420"/>
        <w:jc w:val="left"/>
      </w:pPr>
    </w:p>
    <w:p w14:paraId="54303D0C" w14:textId="77777777" w:rsidR="00864FFA" w:rsidRDefault="003601A2">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59A2CBF0" w14:textId="77777777" w:rsidR="00864FFA" w:rsidRDefault="00864FFA">
      <w:pPr>
        <w:widowControl/>
        <w:spacing w:after="0" w:line="360" w:lineRule="auto"/>
        <w:ind w:firstLineChars="200" w:firstLine="420"/>
        <w:jc w:val="left"/>
      </w:pPr>
    </w:p>
    <w:p w14:paraId="55769EC9" w14:textId="77777777" w:rsidR="00864FFA" w:rsidRDefault="003601A2">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42B674BD" w14:textId="77777777" w:rsidR="00864FFA" w:rsidRDefault="00864FFA">
      <w:pPr>
        <w:spacing w:line="360" w:lineRule="auto"/>
        <w:rPr>
          <w:rFonts w:ascii="仿宋" w:eastAsia="仿宋" w:hAnsi="仿宋" w:cs="Times New Roman"/>
          <w:sz w:val="28"/>
          <w:szCs w:val="28"/>
          <w:lang w:val="zh-CN" w:bidi="ar"/>
        </w:rPr>
        <w:sectPr w:rsidR="00864FFA">
          <w:pgSz w:w="11906" w:h="16838"/>
          <w:pgMar w:top="1003" w:right="720" w:bottom="720" w:left="720" w:header="851" w:footer="992" w:gutter="0"/>
          <w:cols w:space="425"/>
          <w:docGrid w:type="lines" w:linePitch="312"/>
        </w:sectPr>
      </w:pPr>
    </w:p>
    <w:p w14:paraId="6CA949D4" w14:textId="77777777" w:rsidR="00864FFA" w:rsidRDefault="00864FFA">
      <w:pPr>
        <w:pStyle w:val="Default"/>
        <w:widowControl/>
        <w:ind w:firstLine="480"/>
        <w:rPr>
          <w:rFonts w:hint="default"/>
        </w:rPr>
      </w:pPr>
    </w:p>
    <w:p w14:paraId="35823BAF" w14:textId="77777777" w:rsidR="00864FFA" w:rsidRDefault="003601A2">
      <w:pPr>
        <w:widowControl/>
        <w:spacing w:after="0" w:line="360" w:lineRule="auto"/>
        <w:jc w:val="left"/>
      </w:pPr>
      <w:r>
        <w:rPr>
          <w:rFonts w:ascii="仿宋" w:eastAsia="仿宋" w:hAnsi="仿宋" w:cs="Times New Roman" w:hint="eastAsia"/>
          <w:kern w:val="0"/>
          <w:sz w:val="28"/>
          <w:szCs w:val="28"/>
          <w:lang w:bidi="ar"/>
        </w:rPr>
        <w:t>附件三　　　　　　　　                  设备详细分项价格表</w:t>
      </w:r>
    </w:p>
    <w:p w14:paraId="6038712E" w14:textId="77777777" w:rsidR="00864FFA" w:rsidRDefault="003601A2">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8"/>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864FFA" w14:paraId="6BF92012" w14:textId="77777777">
        <w:tc>
          <w:tcPr>
            <w:tcW w:w="757" w:type="dxa"/>
            <w:tcBorders>
              <w:top w:val="single" w:sz="4" w:space="0" w:color="auto"/>
              <w:left w:val="single" w:sz="4" w:space="0" w:color="auto"/>
              <w:bottom w:val="single" w:sz="4" w:space="0" w:color="auto"/>
              <w:right w:val="single" w:sz="4" w:space="0" w:color="auto"/>
            </w:tcBorders>
          </w:tcPr>
          <w:p w14:paraId="705ACBEC" w14:textId="77777777" w:rsidR="00864FFA" w:rsidRDefault="003601A2">
            <w:pPr>
              <w:pStyle w:val="Default"/>
              <w:widowControl/>
              <w:ind w:firstLineChars="0" w:firstLine="0"/>
              <w:jc w:val="both"/>
              <w:rPr>
                <w:rFonts w:ascii="仿宋" w:eastAsia="仿宋" w:hint="default"/>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664E113F" w14:textId="77777777" w:rsidR="00864FFA" w:rsidRDefault="003601A2">
            <w:pPr>
              <w:pStyle w:val="Default"/>
              <w:widowControl/>
              <w:ind w:firstLineChars="0" w:firstLine="0"/>
              <w:jc w:val="both"/>
              <w:rPr>
                <w:rFonts w:ascii="仿宋" w:eastAsia="仿宋" w:hint="default"/>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5BF8891C" w14:textId="77777777" w:rsidR="00864FFA" w:rsidRDefault="003601A2">
            <w:pPr>
              <w:pStyle w:val="Default"/>
              <w:widowControl/>
              <w:ind w:firstLineChars="0" w:firstLine="0"/>
              <w:jc w:val="both"/>
              <w:rPr>
                <w:rFonts w:ascii="仿宋" w:eastAsia="仿宋" w:hint="default"/>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68B0CE3D" w14:textId="77777777" w:rsidR="00864FFA" w:rsidRDefault="003601A2">
            <w:pPr>
              <w:pStyle w:val="Default"/>
              <w:widowControl/>
              <w:ind w:firstLineChars="100" w:firstLine="240"/>
              <w:jc w:val="left"/>
              <w:rPr>
                <w:rFonts w:ascii="仿宋" w:eastAsia="仿宋" w:hint="default"/>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61E4D68C" w14:textId="77777777" w:rsidR="00864FFA" w:rsidRDefault="003601A2">
            <w:pPr>
              <w:pStyle w:val="Default"/>
              <w:widowControl/>
              <w:ind w:firstLineChars="100" w:firstLine="240"/>
              <w:jc w:val="left"/>
              <w:rPr>
                <w:rFonts w:ascii="仿宋" w:eastAsia="仿宋" w:hint="default"/>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23079147" w14:textId="77777777" w:rsidR="00864FFA" w:rsidRDefault="003601A2">
            <w:pPr>
              <w:pStyle w:val="Default"/>
              <w:widowControl/>
              <w:ind w:firstLineChars="100" w:firstLine="240"/>
              <w:jc w:val="left"/>
              <w:rPr>
                <w:rFonts w:ascii="仿宋" w:eastAsia="仿宋" w:hint="default"/>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745D1127" w14:textId="77777777" w:rsidR="00864FFA" w:rsidRDefault="003601A2">
            <w:pPr>
              <w:pStyle w:val="Default"/>
              <w:widowControl/>
              <w:ind w:firstLineChars="100" w:firstLine="240"/>
              <w:jc w:val="left"/>
              <w:rPr>
                <w:rFonts w:ascii="仿宋" w:eastAsia="仿宋" w:hint="default"/>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3168067F" w14:textId="77777777" w:rsidR="00864FFA" w:rsidRDefault="003601A2">
            <w:pPr>
              <w:pStyle w:val="Default"/>
              <w:widowControl/>
              <w:ind w:firstLineChars="100" w:firstLine="240"/>
              <w:jc w:val="left"/>
              <w:rPr>
                <w:rFonts w:ascii="仿宋" w:eastAsia="仿宋" w:hint="default"/>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7ECDFD64" w14:textId="77777777" w:rsidR="00864FFA" w:rsidRDefault="003601A2">
            <w:pPr>
              <w:pStyle w:val="Default"/>
              <w:widowControl/>
              <w:ind w:firstLineChars="100" w:firstLine="240"/>
              <w:jc w:val="left"/>
              <w:rPr>
                <w:rFonts w:ascii="仿宋" w:eastAsia="仿宋" w:hint="default"/>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3F7EDB91" w14:textId="77777777" w:rsidR="00864FFA" w:rsidRDefault="003601A2">
            <w:pPr>
              <w:pStyle w:val="Default"/>
              <w:widowControl/>
              <w:ind w:firstLineChars="100" w:firstLine="240"/>
              <w:jc w:val="left"/>
              <w:rPr>
                <w:rFonts w:ascii="仿宋" w:eastAsia="仿宋" w:hint="default"/>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00BA156F" w14:textId="77777777" w:rsidR="00864FFA" w:rsidRDefault="003601A2">
            <w:pPr>
              <w:pStyle w:val="Default"/>
              <w:widowControl/>
              <w:ind w:firstLineChars="100" w:firstLine="240"/>
              <w:jc w:val="left"/>
              <w:rPr>
                <w:rFonts w:ascii="仿宋" w:eastAsia="仿宋" w:hint="default"/>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7DD4E8EF" w14:textId="77777777" w:rsidR="00864FFA" w:rsidRDefault="003601A2">
            <w:pPr>
              <w:pStyle w:val="Default"/>
              <w:widowControl/>
              <w:ind w:firstLineChars="100" w:firstLine="240"/>
              <w:jc w:val="left"/>
              <w:rPr>
                <w:rFonts w:ascii="仿宋" w:eastAsia="仿宋" w:hint="default"/>
                <w:color w:val="auto"/>
                <w:kern w:val="2"/>
              </w:rPr>
            </w:pPr>
            <w:r>
              <w:rPr>
                <w:rFonts w:ascii="仿宋" w:eastAsia="仿宋"/>
                <w:color w:val="auto"/>
                <w:kern w:val="2"/>
              </w:rPr>
              <w:t>备注</w:t>
            </w:r>
          </w:p>
        </w:tc>
      </w:tr>
      <w:tr w:rsidR="00864FFA" w14:paraId="01A107C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F5032AC" w14:textId="77777777" w:rsidR="00864FFA" w:rsidRDefault="003601A2">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52B4CC1F" w14:textId="77777777" w:rsidR="00864FFA" w:rsidRDefault="00864FFA">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D07A0B8" w14:textId="77777777" w:rsidR="00864FFA" w:rsidRDefault="00864FFA">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8AD9C6B" w14:textId="77777777" w:rsidR="00864FFA" w:rsidRDefault="00864FFA">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7568C2A" w14:textId="77777777" w:rsidR="00864FFA" w:rsidRDefault="00864FFA">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E4BF230" w14:textId="77777777" w:rsidR="00864FFA" w:rsidRDefault="00864FFA">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296E77E" w14:textId="77777777" w:rsidR="00864FFA" w:rsidRDefault="00864FFA">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23B8E42" w14:textId="77777777" w:rsidR="00864FFA" w:rsidRDefault="00864FFA">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1CD70BD"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16AEFAE"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E79CB24"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172F155" w14:textId="77777777" w:rsidR="00864FFA" w:rsidRDefault="00864FFA">
            <w:pPr>
              <w:pStyle w:val="Default"/>
              <w:widowControl/>
              <w:ind w:firstLine="480"/>
              <w:rPr>
                <w:rFonts w:ascii="仿宋" w:eastAsia="仿宋" w:hint="default"/>
                <w:color w:val="auto"/>
                <w:kern w:val="2"/>
                <w:lang w:val="zh-CN"/>
              </w:rPr>
            </w:pPr>
          </w:p>
        </w:tc>
      </w:tr>
      <w:tr w:rsidR="00864FFA" w14:paraId="1A8A31B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9B3EBC2" w14:textId="77777777" w:rsidR="00864FFA" w:rsidRDefault="003601A2">
            <w:pPr>
              <w:pStyle w:val="Default"/>
              <w:widowControl/>
              <w:ind w:firstLineChars="100" w:firstLine="240"/>
              <w:jc w:val="both"/>
              <w:rPr>
                <w:rFonts w:ascii="仿宋" w:eastAsia="仿宋" w:hint="default"/>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26682721" w14:textId="77777777" w:rsidR="00864FFA" w:rsidRDefault="00864FFA">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4B1DE11" w14:textId="77777777" w:rsidR="00864FFA" w:rsidRDefault="00864FFA">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6A0EF6E" w14:textId="77777777" w:rsidR="00864FFA" w:rsidRDefault="00864FFA">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70E2876" w14:textId="77777777" w:rsidR="00864FFA" w:rsidRDefault="00864FFA">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53322C3" w14:textId="77777777" w:rsidR="00864FFA" w:rsidRDefault="00864FFA">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5C98243" w14:textId="77777777" w:rsidR="00864FFA" w:rsidRDefault="00864FFA">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E96FBA3" w14:textId="77777777" w:rsidR="00864FFA" w:rsidRDefault="00864FFA">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1407801"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1488565"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6325506"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3F49F25" w14:textId="77777777" w:rsidR="00864FFA" w:rsidRDefault="00864FFA">
            <w:pPr>
              <w:pStyle w:val="Default"/>
              <w:widowControl/>
              <w:ind w:firstLine="480"/>
              <w:rPr>
                <w:rFonts w:ascii="仿宋" w:eastAsia="仿宋" w:hint="default"/>
                <w:color w:val="auto"/>
                <w:kern w:val="2"/>
                <w:lang w:val="zh-CN"/>
              </w:rPr>
            </w:pPr>
          </w:p>
        </w:tc>
      </w:tr>
      <w:tr w:rsidR="00864FFA" w14:paraId="0769AB1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2A25388" w14:textId="77777777" w:rsidR="00864FFA" w:rsidRDefault="003601A2">
            <w:pPr>
              <w:pStyle w:val="Default"/>
              <w:widowControl/>
              <w:ind w:firstLineChars="100" w:firstLine="240"/>
              <w:jc w:val="both"/>
              <w:rPr>
                <w:rFonts w:ascii="仿宋" w:eastAsia="仿宋" w:hint="default"/>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686B73A0" w14:textId="77777777" w:rsidR="00864FFA" w:rsidRDefault="00864FFA">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D3FBE8D" w14:textId="77777777" w:rsidR="00864FFA" w:rsidRDefault="00864FFA">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17E29FA" w14:textId="77777777" w:rsidR="00864FFA" w:rsidRDefault="00864FFA">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01D0DF3" w14:textId="77777777" w:rsidR="00864FFA" w:rsidRDefault="00864FFA">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5ACEA9B" w14:textId="77777777" w:rsidR="00864FFA" w:rsidRDefault="00864FFA">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5B13984" w14:textId="77777777" w:rsidR="00864FFA" w:rsidRDefault="00864FFA">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AF8446F" w14:textId="77777777" w:rsidR="00864FFA" w:rsidRDefault="00864FFA">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1663B1A"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9F63A1F"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620A3C2"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D3723EA" w14:textId="77777777" w:rsidR="00864FFA" w:rsidRDefault="00864FFA">
            <w:pPr>
              <w:pStyle w:val="Default"/>
              <w:widowControl/>
              <w:ind w:firstLine="480"/>
              <w:rPr>
                <w:rFonts w:ascii="仿宋" w:eastAsia="仿宋" w:hint="default"/>
                <w:color w:val="auto"/>
                <w:kern w:val="2"/>
                <w:lang w:val="zh-CN"/>
              </w:rPr>
            </w:pPr>
          </w:p>
        </w:tc>
      </w:tr>
      <w:tr w:rsidR="00864FFA" w14:paraId="093EA5C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BD46398" w14:textId="77777777" w:rsidR="00864FFA" w:rsidRDefault="003601A2">
            <w:pPr>
              <w:pStyle w:val="Default"/>
              <w:widowControl/>
              <w:ind w:firstLineChars="100" w:firstLine="240"/>
              <w:jc w:val="both"/>
              <w:rPr>
                <w:rFonts w:ascii="仿宋" w:eastAsia="仿宋" w:hint="default"/>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1DFDB5CF" w14:textId="77777777" w:rsidR="00864FFA" w:rsidRDefault="00864FFA">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93475C8" w14:textId="77777777" w:rsidR="00864FFA" w:rsidRDefault="00864FFA">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C973A3E" w14:textId="77777777" w:rsidR="00864FFA" w:rsidRDefault="00864FFA">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0A24C65" w14:textId="77777777" w:rsidR="00864FFA" w:rsidRDefault="00864FFA">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D59796F" w14:textId="77777777" w:rsidR="00864FFA" w:rsidRDefault="00864FFA">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C9480BF" w14:textId="77777777" w:rsidR="00864FFA" w:rsidRDefault="00864FFA">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81C0F07" w14:textId="77777777" w:rsidR="00864FFA" w:rsidRDefault="00864FFA">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779721B"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91B6BAC"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BFE749B"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BCC5752" w14:textId="77777777" w:rsidR="00864FFA" w:rsidRDefault="00864FFA">
            <w:pPr>
              <w:pStyle w:val="Default"/>
              <w:widowControl/>
              <w:ind w:firstLine="480"/>
              <w:rPr>
                <w:rFonts w:ascii="仿宋" w:eastAsia="仿宋" w:hint="default"/>
                <w:color w:val="auto"/>
                <w:kern w:val="2"/>
                <w:lang w:val="zh-CN"/>
              </w:rPr>
            </w:pPr>
          </w:p>
        </w:tc>
      </w:tr>
      <w:tr w:rsidR="00864FFA" w14:paraId="1A68337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369A319" w14:textId="77777777" w:rsidR="00864FFA" w:rsidRDefault="003601A2">
            <w:pPr>
              <w:pStyle w:val="Default"/>
              <w:widowControl/>
              <w:ind w:firstLineChars="100" w:firstLine="240"/>
              <w:jc w:val="both"/>
              <w:rPr>
                <w:rFonts w:ascii="仿宋" w:eastAsia="仿宋" w:hint="default"/>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46A2C295" w14:textId="77777777" w:rsidR="00864FFA" w:rsidRDefault="00864FFA">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D0FB96C" w14:textId="77777777" w:rsidR="00864FFA" w:rsidRDefault="00864FFA">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F4968A3" w14:textId="77777777" w:rsidR="00864FFA" w:rsidRDefault="00864FFA">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3FE732" w14:textId="77777777" w:rsidR="00864FFA" w:rsidRDefault="00864FFA">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495228F" w14:textId="77777777" w:rsidR="00864FFA" w:rsidRDefault="00864FFA">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85BA709" w14:textId="77777777" w:rsidR="00864FFA" w:rsidRDefault="00864FFA">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F23CB00" w14:textId="77777777" w:rsidR="00864FFA" w:rsidRDefault="00864FFA">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B2FAAD2"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EB922BD"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F768E97"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2492048" w14:textId="77777777" w:rsidR="00864FFA" w:rsidRDefault="00864FFA">
            <w:pPr>
              <w:pStyle w:val="Default"/>
              <w:widowControl/>
              <w:ind w:firstLine="480"/>
              <w:rPr>
                <w:rFonts w:ascii="仿宋" w:eastAsia="仿宋" w:hint="default"/>
                <w:color w:val="auto"/>
                <w:kern w:val="2"/>
                <w:lang w:val="zh-CN"/>
              </w:rPr>
            </w:pPr>
          </w:p>
        </w:tc>
      </w:tr>
      <w:tr w:rsidR="00864FFA" w14:paraId="61B2508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A8A1BE4" w14:textId="77777777" w:rsidR="00864FFA" w:rsidRDefault="003601A2">
            <w:pPr>
              <w:pStyle w:val="Default"/>
              <w:widowControl/>
              <w:ind w:firstLineChars="100" w:firstLine="240"/>
              <w:jc w:val="both"/>
              <w:rPr>
                <w:rFonts w:ascii="仿宋" w:eastAsia="仿宋" w:hint="default"/>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0F5CC941" w14:textId="77777777" w:rsidR="00864FFA" w:rsidRDefault="00864FFA">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5A18AC4" w14:textId="77777777" w:rsidR="00864FFA" w:rsidRDefault="00864FFA">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557E55" w14:textId="77777777" w:rsidR="00864FFA" w:rsidRDefault="00864FFA">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7DC69E7" w14:textId="77777777" w:rsidR="00864FFA" w:rsidRDefault="00864FFA">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DD7B9C1" w14:textId="77777777" w:rsidR="00864FFA" w:rsidRDefault="00864FFA">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7FDFE1A" w14:textId="77777777" w:rsidR="00864FFA" w:rsidRDefault="00864FFA">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609EEE2" w14:textId="77777777" w:rsidR="00864FFA" w:rsidRDefault="00864FFA">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61E19DC"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BD2EAE3"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589B166"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E6772F6" w14:textId="77777777" w:rsidR="00864FFA" w:rsidRDefault="00864FFA">
            <w:pPr>
              <w:pStyle w:val="Default"/>
              <w:widowControl/>
              <w:ind w:firstLine="480"/>
              <w:rPr>
                <w:rFonts w:ascii="仿宋" w:eastAsia="仿宋" w:hint="default"/>
                <w:color w:val="auto"/>
                <w:kern w:val="2"/>
                <w:lang w:val="zh-CN"/>
              </w:rPr>
            </w:pPr>
          </w:p>
        </w:tc>
      </w:tr>
      <w:tr w:rsidR="00864FFA" w14:paraId="41DEB4C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0C96E45" w14:textId="77777777" w:rsidR="00864FFA" w:rsidRDefault="00864FFA">
            <w:pPr>
              <w:pStyle w:val="Default"/>
              <w:widowControl/>
              <w:ind w:firstLine="480"/>
              <w:jc w:val="both"/>
              <w:rPr>
                <w:rFonts w:ascii="仿宋" w:eastAsia="仿宋" w:hint="default"/>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A980B42" w14:textId="77777777" w:rsidR="00864FFA" w:rsidRDefault="00864FFA">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5F4B3AC" w14:textId="77777777" w:rsidR="00864FFA" w:rsidRDefault="00864FFA">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79DBF61" w14:textId="77777777" w:rsidR="00864FFA" w:rsidRDefault="00864FFA">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9C3A34F" w14:textId="77777777" w:rsidR="00864FFA" w:rsidRDefault="00864FFA">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15CFAF3" w14:textId="77777777" w:rsidR="00864FFA" w:rsidRDefault="00864FFA">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713E94F" w14:textId="77777777" w:rsidR="00864FFA" w:rsidRDefault="00864FFA">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1EA5BE9" w14:textId="77777777" w:rsidR="00864FFA" w:rsidRDefault="00864FFA">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6D4B5CF"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4FC0EF"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3A95888"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B62CBB" w14:textId="77777777" w:rsidR="00864FFA" w:rsidRDefault="00864FFA">
            <w:pPr>
              <w:pStyle w:val="Default"/>
              <w:widowControl/>
              <w:ind w:firstLine="480"/>
              <w:rPr>
                <w:rFonts w:ascii="仿宋" w:eastAsia="仿宋" w:hint="default"/>
                <w:color w:val="auto"/>
                <w:kern w:val="2"/>
                <w:lang w:val="zh-CN"/>
              </w:rPr>
            </w:pPr>
          </w:p>
        </w:tc>
      </w:tr>
      <w:tr w:rsidR="00864FFA" w14:paraId="7F76A6B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7CB4FDB" w14:textId="77777777" w:rsidR="00864FFA" w:rsidRDefault="00864FFA">
            <w:pPr>
              <w:pStyle w:val="Default"/>
              <w:widowControl/>
              <w:ind w:firstLine="480"/>
              <w:jc w:val="both"/>
              <w:rPr>
                <w:rFonts w:ascii="仿宋" w:eastAsia="仿宋" w:hint="default"/>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6DC33230" w14:textId="77777777" w:rsidR="00864FFA" w:rsidRDefault="00864FFA">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4694D07" w14:textId="77777777" w:rsidR="00864FFA" w:rsidRDefault="00864FFA">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6BCED79" w14:textId="77777777" w:rsidR="00864FFA" w:rsidRDefault="00864FFA">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8EEEC0A" w14:textId="77777777" w:rsidR="00864FFA" w:rsidRDefault="00864FFA">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0E1EE23" w14:textId="77777777" w:rsidR="00864FFA" w:rsidRDefault="00864FFA">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6797887" w14:textId="77777777" w:rsidR="00864FFA" w:rsidRDefault="00864FFA">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D119547" w14:textId="77777777" w:rsidR="00864FFA" w:rsidRDefault="00864FFA">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698B483"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B51D8C3"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DF57C25"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DA85FF9" w14:textId="77777777" w:rsidR="00864FFA" w:rsidRDefault="00864FFA">
            <w:pPr>
              <w:pStyle w:val="Default"/>
              <w:widowControl/>
              <w:ind w:firstLine="480"/>
              <w:rPr>
                <w:rFonts w:ascii="仿宋" w:eastAsia="仿宋" w:hint="default"/>
                <w:color w:val="auto"/>
                <w:kern w:val="2"/>
                <w:lang w:val="zh-CN"/>
              </w:rPr>
            </w:pPr>
          </w:p>
        </w:tc>
      </w:tr>
      <w:tr w:rsidR="00864FFA" w14:paraId="038FED39"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05E619AA" w14:textId="77777777" w:rsidR="00864FFA" w:rsidRDefault="003601A2">
            <w:pPr>
              <w:pStyle w:val="Default"/>
              <w:widowControl/>
              <w:ind w:firstLine="480"/>
              <w:rPr>
                <w:rFonts w:ascii="仿宋" w:eastAsia="仿宋" w:hint="default"/>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67735351" w14:textId="77777777" w:rsidR="00864FFA" w:rsidRDefault="00864FFA">
            <w:pPr>
              <w:pStyle w:val="Default"/>
              <w:widowControl/>
              <w:ind w:firstLine="480"/>
              <w:rPr>
                <w:rFonts w:ascii="仿宋" w:eastAsia="仿宋" w:hint="default"/>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E502BFB"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4B4290D"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E97D501"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1D355D0" w14:textId="77777777" w:rsidR="00864FFA" w:rsidRDefault="00864FFA">
            <w:pPr>
              <w:pStyle w:val="Default"/>
              <w:widowControl/>
              <w:ind w:firstLine="480"/>
              <w:rPr>
                <w:rFonts w:ascii="仿宋" w:eastAsia="仿宋" w:hint="default"/>
                <w:color w:val="auto"/>
                <w:kern w:val="2"/>
                <w:lang w:val="zh-CN"/>
              </w:rPr>
            </w:pPr>
          </w:p>
        </w:tc>
      </w:tr>
      <w:tr w:rsidR="00864FFA" w14:paraId="663DF06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8C6352" w14:textId="77777777" w:rsidR="00864FFA" w:rsidRDefault="003601A2">
            <w:pPr>
              <w:pStyle w:val="Default"/>
              <w:widowControl/>
              <w:ind w:firstLine="480"/>
              <w:rPr>
                <w:rFonts w:ascii="仿宋" w:eastAsia="仿宋" w:hint="default"/>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7BCB22CB"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B02B610"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20F6870"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4268EB7" w14:textId="77777777" w:rsidR="00864FFA" w:rsidRDefault="00864FFA">
            <w:pPr>
              <w:pStyle w:val="Default"/>
              <w:widowControl/>
              <w:ind w:firstLine="480"/>
              <w:rPr>
                <w:rFonts w:ascii="仿宋" w:eastAsia="仿宋" w:hint="default"/>
                <w:color w:val="auto"/>
                <w:kern w:val="2"/>
                <w:lang w:val="zh-CN"/>
              </w:rPr>
            </w:pPr>
          </w:p>
        </w:tc>
      </w:tr>
      <w:tr w:rsidR="00864FFA" w14:paraId="167FA5D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13C64CD" w14:textId="77777777" w:rsidR="00864FFA" w:rsidRDefault="003601A2">
            <w:pPr>
              <w:pStyle w:val="Default"/>
              <w:widowControl/>
              <w:ind w:firstLine="480"/>
              <w:rPr>
                <w:rFonts w:ascii="仿宋" w:eastAsia="仿宋" w:hint="default"/>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4F3EDF5"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CFC8F9F"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01E8267"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D7D99BC" w14:textId="77777777" w:rsidR="00864FFA" w:rsidRDefault="00864FFA">
            <w:pPr>
              <w:pStyle w:val="Default"/>
              <w:widowControl/>
              <w:ind w:firstLine="480"/>
              <w:rPr>
                <w:rFonts w:ascii="仿宋" w:eastAsia="仿宋" w:hint="default"/>
                <w:color w:val="auto"/>
                <w:kern w:val="2"/>
                <w:lang w:val="zh-CN"/>
              </w:rPr>
            </w:pPr>
          </w:p>
        </w:tc>
      </w:tr>
      <w:tr w:rsidR="00864FFA" w14:paraId="4A1BF4C0"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A0A6CE5" w14:textId="77777777" w:rsidR="00864FFA" w:rsidRDefault="003601A2">
            <w:pPr>
              <w:pStyle w:val="Default"/>
              <w:widowControl/>
              <w:ind w:firstLine="480"/>
              <w:rPr>
                <w:rFonts w:ascii="仿宋" w:eastAsia="仿宋" w:hint="default"/>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3D0058B8"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1586847"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7A5590A"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D55A808" w14:textId="77777777" w:rsidR="00864FFA" w:rsidRDefault="00864FFA">
            <w:pPr>
              <w:pStyle w:val="Default"/>
              <w:widowControl/>
              <w:ind w:firstLine="480"/>
              <w:rPr>
                <w:rFonts w:ascii="仿宋" w:eastAsia="仿宋" w:hint="default"/>
                <w:color w:val="auto"/>
                <w:kern w:val="2"/>
                <w:lang w:val="zh-CN"/>
              </w:rPr>
            </w:pPr>
          </w:p>
        </w:tc>
      </w:tr>
      <w:tr w:rsidR="00864FFA" w14:paraId="690ABCF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D894C48" w14:textId="77777777" w:rsidR="00864FFA" w:rsidRDefault="003601A2">
            <w:pPr>
              <w:pStyle w:val="Default"/>
              <w:widowControl/>
              <w:ind w:firstLine="480"/>
              <w:rPr>
                <w:rFonts w:ascii="仿宋" w:eastAsia="仿宋" w:hint="default"/>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07403A87"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61214C0"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EB2DD12"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ED7D4C7" w14:textId="77777777" w:rsidR="00864FFA" w:rsidRDefault="00864FFA">
            <w:pPr>
              <w:pStyle w:val="Default"/>
              <w:widowControl/>
              <w:ind w:firstLine="480"/>
              <w:rPr>
                <w:rFonts w:ascii="仿宋" w:eastAsia="仿宋" w:hint="default"/>
                <w:color w:val="auto"/>
                <w:kern w:val="2"/>
                <w:lang w:val="zh-CN"/>
              </w:rPr>
            </w:pPr>
          </w:p>
        </w:tc>
      </w:tr>
      <w:tr w:rsidR="00864FFA" w14:paraId="6C9325AE"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BFF640F" w14:textId="77777777" w:rsidR="00864FFA" w:rsidRDefault="003601A2">
            <w:pPr>
              <w:pStyle w:val="Default"/>
              <w:widowControl/>
              <w:ind w:firstLine="480"/>
              <w:rPr>
                <w:rFonts w:ascii="仿宋" w:eastAsia="仿宋" w:hint="default"/>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FAE6C9C" w14:textId="77777777" w:rsidR="00864FFA" w:rsidRDefault="00864FFA">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189A2B9" w14:textId="77777777" w:rsidR="00864FFA" w:rsidRDefault="00864FFA">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8344508" w14:textId="77777777" w:rsidR="00864FFA" w:rsidRDefault="00864FFA">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493C18" w14:textId="77777777" w:rsidR="00864FFA" w:rsidRDefault="00864FFA">
            <w:pPr>
              <w:pStyle w:val="Default"/>
              <w:widowControl/>
              <w:ind w:firstLine="480"/>
              <w:rPr>
                <w:rFonts w:ascii="仿宋" w:eastAsia="仿宋" w:hint="default"/>
                <w:color w:val="auto"/>
                <w:kern w:val="2"/>
                <w:lang w:val="zh-CN"/>
              </w:rPr>
            </w:pPr>
          </w:p>
        </w:tc>
      </w:tr>
    </w:tbl>
    <w:p w14:paraId="6419708E" w14:textId="77777777" w:rsidR="00864FFA" w:rsidRDefault="003601A2">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3EFFEA9A" w14:textId="77777777" w:rsidR="00864FFA" w:rsidRDefault="00864FFA">
      <w:pPr>
        <w:spacing w:line="360" w:lineRule="auto"/>
        <w:rPr>
          <w:rFonts w:ascii="仿宋" w:eastAsia="仿宋" w:hAnsi="仿宋" w:cs="Times New Roman"/>
          <w:b/>
          <w:sz w:val="28"/>
          <w:szCs w:val="28"/>
          <w:lang w:val="zh-CN" w:bidi="ar"/>
        </w:rPr>
        <w:sectPr w:rsidR="00864FFA">
          <w:pgSz w:w="16838" w:h="11906" w:orient="landscape"/>
          <w:pgMar w:top="680" w:right="1003" w:bottom="680" w:left="720" w:header="851" w:footer="992" w:gutter="0"/>
          <w:cols w:space="425"/>
          <w:docGrid w:type="lines" w:linePitch="387"/>
        </w:sectPr>
      </w:pPr>
    </w:p>
    <w:p w14:paraId="7AD7E8D0" w14:textId="77777777" w:rsidR="00864FFA" w:rsidRDefault="003601A2">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480B6FB8" w14:textId="77777777" w:rsidR="00864FFA" w:rsidRDefault="00864FFA">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864FFA" w14:paraId="0987268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9C9BEEE" w14:textId="77777777" w:rsidR="00864FFA" w:rsidRDefault="003601A2">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BAEAF8A" w14:textId="77777777" w:rsidR="00864FFA" w:rsidRDefault="003601A2">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7911D60" w14:textId="77777777" w:rsidR="00864FFA" w:rsidRDefault="003601A2">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65208FFD" w14:textId="77777777" w:rsidR="00864FFA" w:rsidRDefault="003601A2">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2D40CBE1" w14:textId="77777777" w:rsidR="00864FFA" w:rsidRDefault="003601A2">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29DA50F4" w14:textId="77777777" w:rsidR="00864FFA" w:rsidRDefault="003601A2">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7606ECB" w14:textId="77777777" w:rsidR="00864FFA" w:rsidRDefault="003601A2">
            <w:pPr>
              <w:widowControl/>
              <w:spacing w:after="0" w:line="360" w:lineRule="auto"/>
              <w:jc w:val="left"/>
            </w:pPr>
            <w:r>
              <w:rPr>
                <w:rFonts w:ascii="仿宋" w:eastAsia="仿宋" w:hAnsi="仿宋" w:cs="Times New Roman" w:hint="eastAsia"/>
                <w:sz w:val="28"/>
                <w:szCs w:val="28"/>
                <w:lang w:bidi="ar"/>
              </w:rPr>
              <w:t>备注</w:t>
            </w:r>
          </w:p>
        </w:tc>
      </w:tr>
      <w:tr w:rsidR="00864FFA" w14:paraId="302C67F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0DDFF82"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F9FD85E"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23C8C8E"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7E8E78B"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D07B609"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BDF3862"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D82DB85" w14:textId="77777777" w:rsidR="00864FFA" w:rsidRDefault="00864FFA">
            <w:pPr>
              <w:widowControl/>
              <w:spacing w:after="0" w:line="360" w:lineRule="auto"/>
              <w:ind w:firstLineChars="200" w:firstLine="420"/>
              <w:jc w:val="left"/>
            </w:pPr>
          </w:p>
        </w:tc>
      </w:tr>
      <w:tr w:rsidR="00864FFA" w14:paraId="19A8674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29C4E3C"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1722ACA"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3E05CCE"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1550102"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5149014"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0E82DC0"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62FFA77" w14:textId="77777777" w:rsidR="00864FFA" w:rsidRDefault="00864FFA">
            <w:pPr>
              <w:widowControl/>
              <w:spacing w:after="0" w:line="360" w:lineRule="auto"/>
              <w:ind w:firstLineChars="200" w:firstLine="420"/>
              <w:jc w:val="left"/>
            </w:pPr>
          </w:p>
        </w:tc>
      </w:tr>
      <w:tr w:rsidR="00864FFA" w14:paraId="56BE993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C8F8DB2"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A3BE39E"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6980B46"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1F56554"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E3D2CBE"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BEA5E13"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927CBB5" w14:textId="77777777" w:rsidR="00864FFA" w:rsidRDefault="00864FFA">
            <w:pPr>
              <w:widowControl/>
              <w:spacing w:after="0" w:line="360" w:lineRule="auto"/>
              <w:ind w:firstLineChars="200" w:firstLine="420"/>
              <w:jc w:val="left"/>
            </w:pPr>
          </w:p>
        </w:tc>
      </w:tr>
      <w:tr w:rsidR="00864FFA" w14:paraId="2329D61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9080713"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046407"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77E519C"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40DAB41"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B6FD7CC"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CB67844"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F30834D" w14:textId="77777777" w:rsidR="00864FFA" w:rsidRDefault="00864FFA">
            <w:pPr>
              <w:widowControl/>
              <w:spacing w:after="0" w:line="360" w:lineRule="auto"/>
              <w:ind w:firstLineChars="200" w:firstLine="420"/>
              <w:jc w:val="left"/>
            </w:pPr>
          </w:p>
        </w:tc>
      </w:tr>
      <w:tr w:rsidR="00864FFA" w14:paraId="3ADD788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7074E9B"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E5F5BC4"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B501E4E"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BA787B4"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50DD77C"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F109ABF"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B0D5E0A" w14:textId="77777777" w:rsidR="00864FFA" w:rsidRDefault="00864FFA">
            <w:pPr>
              <w:widowControl/>
              <w:spacing w:after="0" w:line="360" w:lineRule="auto"/>
              <w:ind w:firstLineChars="200" w:firstLine="420"/>
              <w:jc w:val="left"/>
            </w:pPr>
          </w:p>
        </w:tc>
      </w:tr>
      <w:tr w:rsidR="00864FFA" w14:paraId="7BD863B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64C2A8"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D8C800B"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2191E1C"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8A4D23D"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6226599"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0A06697"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48C77AF" w14:textId="77777777" w:rsidR="00864FFA" w:rsidRDefault="00864FFA">
            <w:pPr>
              <w:widowControl/>
              <w:spacing w:after="0" w:line="360" w:lineRule="auto"/>
              <w:ind w:firstLineChars="200" w:firstLine="420"/>
              <w:jc w:val="left"/>
            </w:pPr>
          </w:p>
        </w:tc>
      </w:tr>
      <w:tr w:rsidR="00864FFA" w14:paraId="3FAE870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7756574"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DC1D933" w14:textId="77777777" w:rsidR="00864FFA" w:rsidRDefault="00864FF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B64D00"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CB4B9D0" w14:textId="77777777" w:rsidR="00864FFA" w:rsidRDefault="00864FF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C493EF9" w14:textId="77777777" w:rsidR="00864FFA" w:rsidRDefault="00864FF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101B6BD"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9CC5A3C" w14:textId="77777777" w:rsidR="00864FFA" w:rsidRDefault="00864FFA">
            <w:pPr>
              <w:widowControl/>
              <w:spacing w:after="0" w:line="360" w:lineRule="auto"/>
              <w:ind w:firstLineChars="200" w:firstLine="420"/>
              <w:jc w:val="left"/>
            </w:pPr>
          </w:p>
        </w:tc>
      </w:tr>
      <w:tr w:rsidR="00864FFA" w14:paraId="3D15CFE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257E686A" w14:textId="77777777" w:rsidR="00864FFA" w:rsidRDefault="003601A2">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D787AAD" w14:textId="77777777" w:rsidR="00864FFA" w:rsidRDefault="00864FF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2074CB1" w14:textId="77777777" w:rsidR="00864FFA" w:rsidRDefault="00864FFA">
            <w:pPr>
              <w:widowControl/>
              <w:spacing w:after="0" w:line="360" w:lineRule="auto"/>
              <w:ind w:firstLineChars="200" w:firstLine="420"/>
              <w:jc w:val="left"/>
            </w:pPr>
          </w:p>
        </w:tc>
      </w:tr>
    </w:tbl>
    <w:p w14:paraId="08D6CF0E" w14:textId="77777777" w:rsidR="00864FFA" w:rsidRDefault="00864FFA">
      <w:pPr>
        <w:widowControl/>
        <w:spacing w:after="0" w:line="360" w:lineRule="auto"/>
        <w:ind w:firstLineChars="200" w:firstLine="420"/>
        <w:jc w:val="left"/>
      </w:pPr>
    </w:p>
    <w:p w14:paraId="33D20DA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C6270AC"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07894863"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38AA9F89" w14:textId="77777777" w:rsidR="00864FFA" w:rsidRDefault="00864FFA">
      <w:pPr>
        <w:widowControl/>
        <w:spacing w:after="0" w:line="360" w:lineRule="auto"/>
        <w:ind w:firstLineChars="200" w:firstLine="420"/>
        <w:jc w:val="left"/>
      </w:pPr>
    </w:p>
    <w:p w14:paraId="04B70CA3" w14:textId="77777777" w:rsidR="00864FFA" w:rsidRDefault="00864FFA">
      <w:pPr>
        <w:widowControl/>
        <w:spacing w:after="0" w:line="360" w:lineRule="auto"/>
        <w:ind w:firstLineChars="200" w:firstLine="420"/>
        <w:jc w:val="left"/>
      </w:pPr>
    </w:p>
    <w:p w14:paraId="7D6C6FB9" w14:textId="77777777" w:rsidR="00864FFA" w:rsidRDefault="00864FFA">
      <w:pPr>
        <w:widowControl/>
        <w:spacing w:after="0" w:line="360" w:lineRule="auto"/>
        <w:ind w:firstLineChars="200" w:firstLine="420"/>
        <w:jc w:val="left"/>
      </w:pPr>
    </w:p>
    <w:p w14:paraId="44071A59" w14:textId="77777777" w:rsidR="00864FFA" w:rsidRDefault="003601A2">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5F8A91D6" w14:textId="77777777" w:rsidR="00864FFA" w:rsidRDefault="00864FFA">
      <w:pPr>
        <w:widowControl/>
        <w:spacing w:after="0" w:line="360" w:lineRule="auto"/>
        <w:ind w:firstLineChars="200" w:firstLine="420"/>
        <w:jc w:val="left"/>
      </w:pPr>
    </w:p>
    <w:p w14:paraId="62099FD9" w14:textId="77777777" w:rsidR="00864FFA" w:rsidRDefault="003601A2">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26463142" w14:textId="77777777" w:rsidR="00864FFA" w:rsidRDefault="00864FFA">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864FFA" w14:paraId="07725BE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DDC7A41" w14:textId="77777777" w:rsidR="00864FFA" w:rsidRDefault="003601A2">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3E4B022E" w14:textId="77777777" w:rsidR="00864FFA" w:rsidRDefault="003601A2">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5E9F6E35" w14:textId="77777777" w:rsidR="00864FFA" w:rsidRDefault="003601A2">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553DCBE" w14:textId="77777777" w:rsidR="00864FFA" w:rsidRDefault="003601A2">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1D4837AC" w14:textId="77777777" w:rsidR="00864FFA" w:rsidRDefault="003601A2">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768C825F" w14:textId="77777777" w:rsidR="00864FFA" w:rsidRDefault="003601A2">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864FFA" w14:paraId="769F511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93C0A87"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F6CA893"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68BC67A"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B49FD33"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0838749"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0E9DBBB" w14:textId="77777777" w:rsidR="00864FFA" w:rsidRDefault="00864FFA">
            <w:pPr>
              <w:widowControl/>
              <w:spacing w:after="0" w:line="360" w:lineRule="auto"/>
              <w:ind w:firstLineChars="200" w:firstLine="420"/>
              <w:jc w:val="left"/>
            </w:pPr>
          </w:p>
        </w:tc>
      </w:tr>
      <w:tr w:rsidR="00864FFA" w14:paraId="55C065E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F726D0"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98E7C9"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100C4EA"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58F1602"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D4C0BC3"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96C2B27" w14:textId="77777777" w:rsidR="00864FFA" w:rsidRDefault="00864FFA">
            <w:pPr>
              <w:widowControl/>
              <w:spacing w:after="0" w:line="360" w:lineRule="auto"/>
              <w:ind w:firstLineChars="200" w:firstLine="420"/>
              <w:jc w:val="left"/>
            </w:pPr>
          </w:p>
        </w:tc>
      </w:tr>
      <w:tr w:rsidR="00864FFA" w14:paraId="5CCBE61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128751"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EDE08F0"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709C936"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D78F749"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4B356C0"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F13FC89" w14:textId="77777777" w:rsidR="00864FFA" w:rsidRDefault="00864FFA">
            <w:pPr>
              <w:widowControl/>
              <w:spacing w:after="0" w:line="360" w:lineRule="auto"/>
              <w:ind w:firstLineChars="200" w:firstLine="420"/>
              <w:jc w:val="left"/>
            </w:pPr>
          </w:p>
        </w:tc>
      </w:tr>
      <w:tr w:rsidR="00864FFA" w14:paraId="11B36DA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547D847"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040EB4C"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58F6B5F"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A16EE28"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CBB6A2B"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CE4D45B" w14:textId="77777777" w:rsidR="00864FFA" w:rsidRDefault="00864FFA">
            <w:pPr>
              <w:widowControl/>
              <w:spacing w:after="0" w:line="360" w:lineRule="auto"/>
              <w:ind w:firstLineChars="200" w:firstLine="420"/>
              <w:jc w:val="left"/>
            </w:pPr>
          </w:p>
        </w:tc>
      </w:tr>
      <w:tr w:rsidR="00864FFA" w14:paraId="20B4210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820A77"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6D8418F"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157EBFC"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504DEA4"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6DE06FA"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EBE9702" w14:textId="77777777" w:rsidR="00864FFA" w:rsidRDefault="00864FFA">
            <w:pPr>
              <w:widowControl/>
              <w:spacing w:after="0" w:line="360" w:lineRule="auto"/>
              <w:ind w:firstLineChars="200" w:firstLine="420"/>
              <w:jc w:val="left"/>
            </w:pPr>
          </w:p>
        </w:tc>
      </w:tr>
      <w:tr w:rsidR="00864FFA" w14:paraId="377C812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64331B"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4096EAB"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8E78A7D"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5B89442"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51C8052"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173832F" w14:textId="77777777" w:rsidR="00864FFA" w:rsidRDefault="00864FFA">
            <w:pPr>
              <w:widowControl/>
              <w:spacing w:after="0" w:line="360" w:lineRule="auto"/>
              <w:ind w:firstLineChars="200" w:firstLine="420"/>
              <w:jc w:val="left"/>
            </w:pPr>
          </w:p>
        </w:tc>
      </w:tr>
      <w:tr w:rsidR="00864FFA" w14:paraId="4D4576A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E73C8A1"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AE48DF2" w14:textId="77777777" w:rsidR="00864FFA" w:rsidRDefault="00864FF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D26655E" w14:textId="77777777" w:rsidR="00864FFA" w:rsidRDefault="00864FF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50B82B8" w14:textId="77777777" w:rsidR="00864FFA" w:rsidRDefault="00864FF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5A28FD5"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874A0B1" w14:textId="77777777" w:rsidR="00864FFA" w:rsidRDefault="00864FFA">
            <w:pPr>
              <w:widowControl/>
              <w:spacing w:after="0" w:line="360" w:lineRule="auto"/>
              <w:ind w:firstLineChars="200" w:firstLine="420"/>
              <w:jc w:val="left"/>
            </w:pPr>
          </w:p>
        </w:tc>
      </w:tr>
      <w:tr w:rsidR="00864FFA" w14:paraId="595B500B"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CE4A72C" w14:textId="77777777" w:rsidR="00864FFA" w:rsidRDefault="003601A2">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AEE3506" w14:textId="77777777" w:rsidR="00864FFA" w:rsidRDefault="00864FF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F7512B4" w14:textId="77777777" w:rsidR="00864FFA" w:rsidRDefault="00864FFA">
            <w:pPr>
              <w:widowControl/>
              <w:spacing w:after="0" w:line="360" w:lineRule="auto"/>
              <w:ind w:firstLineChars="200" w:firstLine="420"/>
              <w:jc w:val="left"/>
            </w:pPr>
          </w:p>
        </w:tc>
      </w:tr>
    </w:tbl>
    <w:p w14:paraId="1F1A88DE" w14:textId="77777777" w:rsidR="00864FFA" w:rsidRDefault="00864FFA">
      <w:pPr>
        <w:widowControl/>
        <w:spacing w:after="0" w:line="360" w:lineRule="auto"/>
        <w:ind w:firstLineChars="200" w:firstLine="420"/>
        <w:jc w:val="left"/>
      </w:pPr>
    </w:p>
    <w:p w14:paraId="58018271"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4CF60211" w14:textId="77777777" w:rsidR="00864FFA" w:rsidRDefault="003601A2">
      <w:pPr>
        <w:widowControl/>
        <w:spacing w:after="0"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14BA17ED" w14:textId="77777777" w:rsidR="00864FFA" w:rsidRDefault="00864FFA">
      <w:pPr>
        <w:widowControl/>
        <w:spacing w:after="0" w:line="360" w:lineRule="auto"/>
        <w:ind w:firstLineChars="200" w:firstLine="420"/>
        <w:jc w:val="left"/>
      </w:pPr>
    </w:p>
    <w:p w14:paraId="42349918" w14:textId="77777777" w:rsidR="00864FFA" w:rsidRDefault="00864FFA">
      <w:pPr>
        <w:widowControl/>
        <w:spacing w:after="0" w:line="360" w:lineRule="auto"/>
        <w:ind w:firstLineChars="200" w:firstLine="420"/>
        <w:jc w:val="left"/>
      </w:pPr>
    </w:p>
    <w:p w14:paraId="76E1F7D2" w14:textId="77777777" w:rsidR="00864FFA" w:rsidRDefault="00864FFA">
      <w:pPr>
        <w:widowControl/>
        <w:spacing w:after="0" w:line="360" w:lineRule="auto"/>
        <w:ind w:firstLineChars="200" w:firstLine="420"/>
        <w:jc w:val="left"/>
      </w:pPr>
    </w:p>
    <w:p w14:paraId="55ED25C7" w14:textId="77777777" w:rsidR="00864FFA" w:rsidRDefault="003601A2">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05CF321E" w14:textId="77777777" w:rsidR="00864FFA" w:rsidRDefault="003601A2">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78C24ECF" w14:textId="77777777" w:rsidR="00864FFA" w:rsidRDefault="00864FFA">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864FFA" w14:paraId="02B4611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5657F4" w14:textId="77777777" w:rsidR="00864FFA" w:rsidRDefault="003601A2">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879161C" w14:textId="77777777" w:rsidR="00864FFA" w:rsidRDefault="003601A2">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585234A5" w14:textId="77777777" w:rsidR="00864FFA" w:rsidRDefault="003601A2">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4BA7D2C" w14:textId="77777777" w:rsidR="00864FFA" w:rsidRDefault="003601A2">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160FC04" w14:textId="77777777" w:rsidR="00864FFA" w:rsidRDefault="003601A2">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0B10908" w14:textId="77777777" w:rsidR="00864FFA" w:rsidRDefault="003601A2">
            <w:pPr>
              <w:widowControl/>
              <w:spacing w:after="0" w:line="360" w:lineRule="auto"/>
              <w:jc w:val="left"/>
            </w:pPr>
            <w:r>
              <w:rPr>
                <w:rFonts w:ascii="仿宋" w:eastAsia="仿宋" w:hAnsi="仿宋" w:cs="Times New Roman" w:hint="eastAsia"/>
                <w:sz w:val="28"/>
                <w:szCs w:val="28"/>
                <w:lang w:bidi="ar"/>
              </w:rPr>
              <w:t>生产厂家</w:t>
            </w:r>
          </w:p>
        </w:tc>
      </w:tr>
      <w:tr w:rsidR="00864FFA" w14:paraId="3CE4929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FE238C"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A68A6E"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C195CE7"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40DD393"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17A7716"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23741D0" w14:textId="77777777" w:rsidR="00864FFA" w:rsidRDefault="00864FFA">
            <w:pPr>
              <w:widowControl/>
              <w:spacing w:after="0" w:line="360" w:lineRule="auto"/>
              <w:ind w:firstLineChars="200" w:firstLine="420"/>
              <w:jc w:val="left"/>
            </w:pPr>
          </w:p>
        </w:tc>
      </w:tr>
      <w:tr w:rsidR="00864FFA" w14:paraId="3B63C21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7D89661"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0DD3D1"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C83C4D5"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622D2EF"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02CD1B"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38333B6" w14:textId="77777777" w:rsidR="00864FFA" w:rsidRDefault="00864FFA">
            <w:pPr>
              <w:widowControl/>
              <w:spacing w:after="0" w:line="360" w:lineRule="auto"/>
              <w:ind w:firstLineChars="200" w:firstLine="420"/>
              <w:jc w:val="left"/>
            </w:pPr>
          </w:p>
        </w:tc>
      </w:tr>
      <w:tr w:rsidR="00864FFA" w14:paraId="64B3D84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D197352"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46A0CDF"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37C9910"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E08AA51"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D7AC56A"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9F41AC5" w14:textId="77777777" w:rsidR="00864FFA" w:rsidRDefault="00864FFA">
            <w:pPr>
              <w:widowControl/>
              <w:spacing w:after="0" w:line="360" w:lineRule="auto"/>
              <w:ind w:firstLineChars="200" w:firstLine="420"/>
              <w:jc w:val="left"/>
            </w:pPr>
          </w:p>
        </w:tc>
      </w:tr>
      <w:tr w:rsidR="00864FFA" w14:paraId="5E3801C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DC88E"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E83CD79"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16E6549"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330828E"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0D3DC0"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206E97D" w14:textId="77777777" w:rsidR="00864FFA" w:rsidRDefault="00864FFA">
            <w:pPr>
              <w:widowControl/>
              <w:spacing w:after="0" w:line="360" w:lineRule="auto"/>
              <w:ind w:firstLineChars="200" w:firstLine="420"/>
              <w:jc w:val="left"/>
            </w:pPr>
          </w:p>
        </w:tc>
      </w:tr>
      <w:tr w:rsidR="00864FFA" w14:paraId="0CFDA11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5A81C70"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D57BE91"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A369E42"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C624529"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104010C"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1A90A51" w14:textId="77777777" w:rsidR="00864FFA" w:rsidRDefault="00864FFA">
            <w:pPr>
              <w:widowControl/>
              <w:spacing w:after="0" w:line="360" w:lineRule="auto"/>
              <w:ind w:firstLineChars="200" w:firstLine="420"/>
              <w:jc w:val="left"/>
            </w:pPr>
          </w:p>
        </w:tc>
      </w:tr>
      <w:tr w:rsidR="00864FFA" w14:paraId="44FD478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918C245"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5E1BAA4"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FC1FCDE"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00EC1F0"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133069A"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D9129CB" w14:textId="77777777" w:rsidR="00864FFA" w:rsidRDefault="00864FFA">
            <w:pPr>
              <w:widowControl/>
              <w:spacing w:after="0" w:line="360" w:lineRule="auto"/>
              <w:ind w:firstLineChars="200" w:firstLine="420"/>
              <w:jc w:val="left"/>
            </w:pPr>
          </w:p>
        </w:tc>
      </w:tr>
      <w:tr w:rsidR="00864FFA" w14:paraId="1E4DFE2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3AD1C52" w14:textId="77777777" w:rsidR="00864FFA" w:rsidRDefault="00864FF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3244450" w14:textId="77777777" w:rsidR="00864FFA" w:rsidRDefault="00864FF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15D98B1" w14:textId="77777777" w:rsidR="00864FFA" w:rsidRDefault="00864FF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EB779CA" w14:textId="77777777" w:rsidR="00864FFA" w:rsidRDefault="00864FF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FC84320"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0C41B09" w14:textId="77777777" w:rsidR="00864FFA" w:rsidRDefault="00864FFA">
            <w:pPr>
              <w:widowControl/>
              <w:spacing w:after="0" w:line="360" w:lineRule="auto"/>
              <w:ind w:firstLineChars="200" w:firstLine="420"/>
              <w:jc w:val="left"/>
            </w:pPr>
          </w:p>
        </w:tc>
      </w:tr>
      <w:tr w:rsidR="00864FFA" w14:paraId="5310B500"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311B64B3" w14:textId="77777777" w:rsidR="00864FFA" w:rsidRDefault="003601A2">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02F2F4A8" w14:textId="77777777" w:rsidR="00864FFA" w:rsidRDefault="00864FF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A08B67" w14:textId="77777777" w:rsidR="00864FFA" w:rsidRDefault="00864FFA">
            <w:pPr>
              <w:widowControl/>
              <w:spacing w:after="0" w:line="360" w:lineRule="auto"/>
              <w:ind w:firstLineChars="200" w:firstLine="420"/>
              <w:jc w:val="left"/>
            </w:pPr>
          </w:p>
        </w:tc>
      </w:tr>
    </w:tbl>
    <w:p w14:paraId="42FCB5E3" w14:textId="77777777" w:rsidR="00864FFA" w:rsidRDefault="00864FFA">
      <w:pPr>
        <w:widowControl/>
        <w:spacing w:after="0" w:line="360" w:lineRule="auto"/>
        <w:ind w:firstLineChars="200" w:firstLine="420"/>
        <w:jc w:val="left"/>
      </w:pPr>
    </w:p>
    <w:p w14:paraId="73DAAD1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272F2D3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57E65326" w14:textId="77777777" w:rsidR="00864FFA" w:rsidRDefault="00864FFA">
      <w:pPr>
        <w:widowControl/>
        <w:spacing w:after="0" w:line="360" w:lineRule="auto"/>
        <w:ind w:firstLineChars="200" w:firstLine="420"/>
        <w:jc w:val="left"/>
      </w:pPr>
    </w:p>
    <w:p w14:paraId="3A10AD2D" w14:textId="77777777" w:rsidR="00864FFA" w:rsidRDefault="00864FFA">
      <w:pPr>
        <w:widowControl/>
        <w:spacing w:after="0" w:line="360" w:lineRule="auto"/>
        <w:ind w:firstLineChars="200" w:firstLine="420"/>
        <w:jc w:val="left"/>
      </w:pPr>
    </w:p>
    <w:p w14:paraId="2CD05F0E" w14:textId="77777777" w:rsidR="00864FFA" w:rsidRDefault="00864FFA">
      <w:pPr>
        <w:widowControl/>
        <w:spacing w:after="0" w:line="360" w:lineRule="auto"/>
        <w:ind w:firstLineChars="200" w:firstLine="420"/>
        <w:jc w:val="left"/>
      </w:pPr>
    </w:p>
    <w:p w14:paraId="50DB6F68" w14:textId="77777777" w:rsidR="00864FFA" w:rsidRDefault="003601A2">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0D4DC206" w14:textId="77777777" w:rsidR="00864FFA" w:rsidRDefault="00864FFA">
      <w:pPr>
        <w:widowControl/>
        <w:spacing w:after="0" w:line="360" w:lineRule="auto"/>
        <w:ind w:firstLineChars="200" w:firstLine="420"/>
        <w:jc w:val="left"/>
      </w:pPr>
    </w:p>
    <w:p w14:paraId="7B192077" w14:textId="77777777" w:rsidR="00864FFA" w:rsidRDefault="003601A2">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0DFF6F97" w14:textId="77777777" w:rsidR="00864FFA" w:rsidRDefault="00864FFA">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864FFA" w14:paraId="6A21EFE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68BF29" w14:textId="77777777" w:rsidR="00864FFA" w:rsidRDefault="003601A2">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1C7A506D" w14:textId="77777777" w:rsidR="00864FFA" w:rsidRDefault="003601A2">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B6C38D8" w14:textId="77777777" w:rsidR="00864FFA" w:rsidRDefault="003601A2">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21CD88BE" w14:textId="77777777" w:rsidR="00864FFA" w:rsidRDefault="003601A2">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6503A56E" w14:textId="77777777" w:rsidR="00864FFA" w:rsidRDefault="003601A2">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57EE66F1" w14:textId="77777777" w:rsidR="00864FFA" w:rsidRDefault="003601A2">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6FF020A9" w14:textId="77777777" w:rsidR="00864FFA" w:rsidRDefault="003601A2">
            <w:pPr>
              <w:widowControl/>
              <w:spacing w:after="0" w:line="360" w:lineRule="auto"/>
              <w:jc w:val="center"/>
            </w:pPr>
            <w:r>
              <w:rPr>
                <w:rFonts w:ascii="仿宋" w:eastAsia="仿宋" w:hAnsi="仿宋" w:cs="Times New Roman" w:hint="eastAsia"/>
                <w:sz w:val="28"/>
                <w:szCs w:val="28"/>
                <w:lang w:bidi="ar"/>
              </w:rPr>
              <w:t>备注</w:t>
            </w:r>
          </w:p>
        </w:tc>
      </w:tr>
      <w:tr w:rsidR="00864FFA" w14:paraId="76766D6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2FE2CBE"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C07401A"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D32FF70"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87E24EF"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A5BB5F9"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B60E06F"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E8EC708" w14:textId="77777777" w:rsidR="00864FFA" w:rsidRDefault="00864FFA">
            <w:pPr>
              <w:widowControl/>
              <w:spacing w:after="0" w:line="360" w:lineRule="auto"/>
              <w:ind w:firstLineChars="200" w:firstLine="420"/>
              <w:jc w:val="left"/>
            </w:pPr>
          </w:p>
        </w:tc>
      </w:tr>
      <w:tr w:rsidR="00864FFA" w14:paraId="66DC474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84FC6AF"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785FF50"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AA094CE"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D79562A"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2EB4CFE"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7F58DE8"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251CAC3" w14:textId="77777777" w:rsidR="00864FFA" w:rsidRDefault="00864FFA">
            <w:pPr>
              <w:widowControl/>
              <w:spacing w:after="0" w:line="360" w:lineRule="auto"/>
              <w:ind w:firstLineChars="200" w:firstLine="420"/>
              <w:jc w:val="left"/>
            </w:pPr>
          </w:p>
        </w:tc>
      </w:tr>
      <w:tr w:rsidR="00864FFA" w14:paraId="17B8FC5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BA71741"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433F5C0"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679820"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943C124"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75560CA"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16EEFA3"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7EC1A47" w14:textId="77777777" w:rsidR="00864FFA" w:rsidRDefault="00864FFA">
            <w:pPr>
              <w:widowControl/>
              <w:spacing w:after="0" w:line="360" w:lineRule="auto"/>
              <w:ind w:firstLineChars="200" w:firstLine="420"/>
              <w:jc w:val="left"/>
            </w:pPr>
          </w:p>
        </w:tc>
      </w:tr>
      <w:tr w:rsidR="00864FFA" w14:paraId="7E8CC2E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EB6958A"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D939E7C"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333BC3D"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2C924AF"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9913414"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287A954"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977A89F" w14:textId="77777777" w:rsidR="00864FFA" w:rsidRDefault="00864FFA">
            <w:pPr>
              <w:widowControl/>
              <w:spacing w:after="0" w:line="360" w:lineRule="auto"/>
              <w:ind w:firstLineChars="200" w:firstLine="420"/>
              <w:jc w:val="left"/>
            </w:pPr>
          </w:p>
        </w:tc>
      </w:tr>
      <w:tr w:rsidR="00864FFA" w14:paraId="056F624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91F4FAB"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1405546"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142589"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BF0E113"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2F74363"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2E0EA41"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987AFC9" w14:textId="77777777" w:rsidR="00864FFA" w:rsidRDefault="00864FFA">
            <w:pPr>
              <w:widowControl/>
              <w:spacing w:after="0" w:line="360" w:lineRule="auto"/>
              <w:ind w:firstLineChars="200" w:firstLine="420"/>
              <w:jc w:val="left"/>
            </w:pPr>
          </w:p>
        </w:tc>
      </w:tr>
      <w:tr w:rsidR="00864FFA" w14:paraId="6949281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D19F05F"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727374B"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680F65E"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C781784"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62AF29A"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8A9DB01"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743A622" w14:textId="77777777" w:rsidR="00864FFA" w:rsidRDefault="00864FFA">
            <w:pPr>
              <w:widowControl/>
              <w:spacing w:after="0" w:line="360" w:lineRule="auto"/>
              <w:ind w:firstLineChars="200" w:firstLine="420"/>
              <w:jc w:val="left"/>
            </w:pPr>
          </w:p>
        </w:tc>
      </w:tr>
      <w:tr w:rsidR="00864FFA" w14:paraId="0E75705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692D31E" w14:textId="77777777" w:rsidR="00864FFA" w:rsidRDefault="00864FF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9B9EF8E" w14:textId="77777777" w:rsidR="00864FFA" w:rsidRDefault="00864FF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D27E345" w14:textId="77777777" w:rsidR="00864FFA" w:rsidRDefault="00864FF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E4688E2" w14:textId="77777777" w:rsidR="00864FFA" w:rsidRDefault="00864FF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2FE367F" w14:textId="77777777" w:rsidR="00864FFA" w:rsidRDefault="00864FF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D7D6B4D"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F8A0F30" w14:textId="77777777" w:rsidR="00864FFA" w:rsidRDefault="00864FFA">
            <w:pPr>
              <w:widowControl/>
              <w:spacing w:after="0" w:line="360" w:lineRule="auto"/>
              <w:ind w:firstLineChars="200" w:firstLine="420"/>
              <w:jc w:val="left"/>
            </w:pPr>
          </w:p>
        </w:tc>
      </w:tr>
      <w:tr w:rsidR="00864FFA" w14:paraId="77927D0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4A639385" w14:textId="77777777" w:rsidR="00864FFA" w:rsidRDefault="003601A2">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691F2DF4" w14:textId="77777777" w:rsidR="00864FFA" w:rsidRDefault="00864FF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C32E545" w14:textId="77777777" w:rsidR="00864FFA" w:rsidRDefault="00864FFA">
            <w:pPr>
              <w:widowControl/>
              <w:spacing w:after="0" w:line="360" w:lineRule="auto"/>
              <w:ind w:firstLineChars="200" w:firstLine="420"/>
              <w:jc w:val="left"/>
            </w:pPr>
          </w:p>
        </w:tc>
      </w:tr>
    </w:tbl>
    <w:p w14:paraId="49D36436" w14:textId="77777777" w:rsidR="00864FFA" w:rsidRDefault="00864FFA">
      <w:pPr>
        <w:widowControl/>
        <w:spacing w:after="0" w:line="360" w:lineRule="auto"/>
        <w:ind w:firstLineChars="200" w:firstLine="420"/>
        <w:jc w:val="left"/>
      </w:pPr>
    </w:p>
    <w:p w14:paraId="4DB8506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32F1184C" w14:textId="77777777" w:rsidR="00864FFA" w:rsidRDefault="00864FFA">
      <w:pPr>
        <w:widowControl/>
        <w:spacing w:after="0" w:line="360" w:lineRule="auto"/>
        <w:ind w:firstLineChars="200" w:firstLine="420"/>
        <w:jc w:val="left"/>
      </w:pPr>
    </w:p>
    <w:p w14:paraId="663DDAC6" w14:textId="77777777" w:rsidR="00864FFA" w:rsidRDefault="00864FFA">
      <w:pPr>
        <w:widowControl/>
        <w:spacing w:after="0" w:line="360" w:lineRule="auto"/>
        <w:ind w:firstLineChars="200" w:firstLine="420"/>
        <w:jc w:val="left"/>
      </w:pPr>
    </w:p>
    <w:p w14:paraId="6DFEBC7D" w14:textId="77777777" w:rsidR="00864FFA" w:rsidRDefault="00864FFA">
      <w:pPr>
        <w:widowControl/>
        <w:spacing w:after="0" w:line="360" w:lineRule="auto"/>
        <w:ind w:firstLineChars="200" w:firstLine="420"/>
        <w:jc w:val="left"/>
      </w:pPr>
    </w:p>
    <w:p w14:paraId="6091EA17" w14:textId="77777777" w:rsidR="00864FFA" w:rsidRDefault="003601A2">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58CE56BC" w14:textId="77777777" w:rsidR="00864FFA" w:rsidRDefault="00864FFA">
      <w:pPr>
        <w:widowControl/>
        <w:spacing w:after="0" w:line="360" w:lineRule="auto"/>
        <w:ind w:firstLineChars="200" w:firstLine="420"/>
        <w:jc w:val="left"/>
      </w:pPr>
    </w:p>
    <w:p w14:paraId="7EE25717" w14:textId="77777777" w:rsidR="00864FFA" w:rsidRDefault="00864FFA">
      <w:pPr>
        <w:widowControl/>
        <w:spacing w:after="0" w:line="360" w:lineRule="auto"/>
        <w:ind w:firstLineChars="200" w:firstLine="420"/>
        <w:jc w:val="left"/>
      </w:pPr>
    </w:p>
    <w:p w14:paraId="4C3403AB" w14:textId="77777777" w:rsidR="00864FFA" w:rsidRDefault="00864FFA">
      <w:pPr>
        <w:pStyle w:val="Default"/>
        <w:widowControl/>
        <w:ind w:firstLine="480"/>
        <w:rPr>
          <w:rFonts w:hint="default"/>
        </w:rPr>
      </w:pPr>
    </w:p>
    <w:p w14:paraId="027D89C5" w14:textId="77777777" w:rsidR="00864FFA" w:rsidRDefault="00864FFA">
      <w:pPr>
        <w:widowControl/>
        <w:spacing w:after="0" w:line="360" w:lineRule="auto"/>
        <w:jc w:val="left"/>
      </w:pPr>
    </w:p>
    <w:p w14:paraId="251B0B75" w14:textId="77777777" w:rsidR="00864FFA" w:rsidRDefault="00864FFA">
      <w:pPr>
        <w:widowControl/>
        <w:spacing w:after="0" w:line="360" w:lineRule="auto"/>
        <w:jc w:val="left"/>
        <w:rPr>
          <w:lang w:bidi="ar"/>
        </w:rPr>
      </w:pPr>
    </w:p>
    <w:p w14:paraId="19934686" w14:textId="77777777" w:rsidR="00864FFA" w:rsidRDefault="00864FFA">
      <w:pPr>
        <w:widowControl/>
        <w:spacing w:after="0" w:line="360" w:lineRule="auto"/>
        <w:jc w:val="left"/>
        <w:rPr>
          <w:lang w:bidi="ar"/>
        </w:rPr>
      </w:pPr>
    </w:p>
    <w:p w14:paraId="420543F1" w14:textId="77777777" w:rsidR="00864FFA" w:rsidRDefault="00864FFA">
      <w:pPr>
        <w:widowControl/>
        <w:spacing w:after="0" w:line="360" w:lineRule="auto"/>
        <w:jc w:val="left"/>
        <w:rPr>
          <w:lang w:bidi="ar"/>
        </w:rPr>
      </w:pPr>
    </w:p>
    <w:p w14:paraId="5F0C5668" w14:textId="77777777" w:rsidR="00864FFA" w:rsidRDefault="003601A2">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775BB629" w14:textId="77777777" w:rsidR="00864FFA" w:rsidRDefault="00864FFA">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864FFA" w14:paraId="4F5E0047"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14682FB2" w14:textId="77777777" w:rsidR="00864FFA" w:rsidRDefault="003601A2">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BFA693F" w14:textId="77777777" w:rsidR="00864FFA" w:rsidRDefault="003601A2">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0A48ED2" w14:textId="77777777" w:rsidR="00864FFA" w:rsidRDefault="003601A2">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5407EEB9" w14:textId="77777777" w:rsidR="00864FFA" w:rsidRDefault="003601A2">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864FFA" w14:paraId="0547AE63"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43D9229" w14:textId="77777777" w:rsidR="00864FFA" w:rsidRDefault="00864FFA">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91D1E17" w14:textId="77777777" w:rsidR="00864FFA" w:rsidRDefault="003601A2">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D18211C" w14:textId="77777777" w:rsidR="00864FFA" w:rsidRDefault="003601A2">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01BB1754" w14:textId="77777777" w:rsidR="00864FFA" w:rsidRDefault="003601A2">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17A9111" w14:textId="77777777" w:rsidR="00864FFA" w:rsidRDefault="003601A2">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561BD859" w14:textId="77777777" w:rsidR="00864FFA" w:rsidRDefault="00864FFA">
            <w:pPr>
              <w:spacing w:after="0"/>
              <w:rPr>
                <w:rFonts w:ascii="Times New Roman" w:hAnsi="Times New Roman" w:cs="Times New Roman"/>
                <w:sz w:val="20"/>
                <w:szCs w:val="20"/>
              </w:rPr>
            </w:pPr>
          </w:p>
        </w:tc>
      </w:tr>
      <w:tr w:rsidR="00864FFA" w14:paraId="1A9FE73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9F9CD74"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F4BAB89"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500A327"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47FD6B9"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75D62F3"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4AA0C1F" w14:textId="77777777" w:rsidR="00864FFA" w:rsidRDefault="00864FFA">
            <w:pPr>
              <w:widowControl/>
              <w:spacing w:after="0" w:line="360" w:lineRule="auto"/>
              <w:ind w:firstLineChars="200" w:firstLine="420"/>
              <w:jc w:val="left"/>
            </w:pPr>
          </w:p>
        </w:tc>
      </w:tr>
      <w:tr w:rsidR="00864FFA" w14:paraId="14959A1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76F12C"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50EC894"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33193F5"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005EEB4"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A33AEB"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1826CF" w14:textId="77777777" w:rsidR="00864FFA" w:rsidRDefault="00864FFA">
            <w:pPr>
              <w:widowControl/>
              <w:spacing w:after="0" w:line="360" w:lineRule="auto"/>
              <w:ind w:firstLineChars="200" w:firstLine="420"/>
              <w:jc w:val="left"/>
            </w:pPr>
          </w:p>
        </w:tc>
      </w:tr>
      <w:tr w:rsidR="00864FFA" w14:paraId="2CD8CBD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A44EB06"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0F92563"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11C2980"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070C182"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0BC5FEE"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5B932A6" w14:textId="77777777" w:rsidR="00864FFA" w:rsidRDefault="00864FFA">
            <w:pPr>
              <w:widowControl/>
              <w:spacing w:after="0" w:line="360" w:lineRule="auto"/>
              <w:ind w:firstLineChars="200" w:firstLine="420"/>
              <w:jc w:val="left"/>
            </w:pPr>
          </w:p>
        </w:tc>
      </w:tr>
      <w:tr w:rsidR="00864FFA" w14:paraId="75CB746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411DB05"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C0BFA5A"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29016A0"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C0E05A"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E6BA991"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3552DD2" w14:textId="77777777" w:rsidR="00864FFA" w:rsidRDefault="00864FFA">
            <w:pPr>
              <w:widowControl/>
              <w:spacing w:after="0" w:line="360" w:lineRule="auto"/>
              <w:ind w:firstLineChars="200" w:firstLine="420"/>
              <w:jc w:val="left"/>
            </w:pPr>
          </w:p>
        </w:tc>
      </w:tr>
      <w:tr w:rsidR="00864FFA" w14:paraId="3590355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93E8113"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EA69AE"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4E4FF64"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268E9A"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2395362"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C409B3C" w14:textId="77777777" w:rsidR="00864FFA" w:rsidRDefault="00864FFA">
            <w:pPr>
              <w:widowControl/>
              <w:spacing w:after="0" w:line="360" w:lineRule="auto"/>
              <w:ind w:firstLineChars="200" w:firstLine="420"/>
              <w:jc w:val="left"/>
            </w:pPr>
          </w:p>
        </w:tc>
      </w:tr>
      <w:tr w:rsidR="00864FFA" w14:paraId="29435A5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85A7389"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10F4C6D"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2F3BC9B"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9732F7"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28B1176"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C29C3A5" w14:textId="77777777" w:rsidR="00864FFA" w:rsidRDefault="00864FFA">
            <w:pPr>
              <w:widowControl/>
              <w:spacing w:after="0" w:line="360" w:lineRule="auto"/>
              <w:ind w:firstLineChars="200" w:firstLine="420"/>
              <w:jc w:val="left"/>
            </w:pPr>
          </w:p>
        </w:tc>
      </w:tr>
      <w:tr w:rsidR="00864FFA" w14:paraId="4002B9C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7EEC8A7"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E9475DA"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079F519"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BCB62B"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FA573A6"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95293F4" w14:textId="77777777" w:rsidR="00864FFA" w:rsidRDefault="00864FFA">
            <w:pPr>
              <w:widowControl/>
              <w:spacing w:after="0" w:line="360" w:lineRule="auto"/>
              <w:ind w:firstLineChars="200" w:firstLine="420"/>
              <w:jc w:val="left"/>
            </w:pPr>
          </w:p>
        </w:tc>
      </w:tr>
      <w:tr w:rsidR="00864FFA" w14:paraId="41F6DDD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39ED639"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F8D2000"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116AEE"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B3FF883"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02DA170"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1973C73" w14:textId="77777777" w:rsidR="00864FFA" w:rsidRDefault="00864FFA">
            <w:pPr>
              <w:widowControl/>
              <w:spacing w:after="0" w:line="360" w:lineRule="auto"/>
              <w:ind w:firstLineChars="200" w:firstLine="420"/>
              <w:jc w:val="left"/>
            </w:pPr>
          </w:p>
        </w:tc>
      </w:tr>
      <w:tr w:rsidR="00864FFA" w14:paraId="66C0AB3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6AA828A" w14:textId="77777777" w:rsidR="00864FFA" w:rsidRDefault="00864FF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65EA965"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895698C"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6FF023D"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005CAF6"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947E8F4" w14:textId="77777777" w:rsidR="00864FFA" w:rsidRDefault="00864FFA">
            <w:pPr>
              <w:widowControl/>
              <w:spacing w:after="0" w:line="360" w:lineRule="auto"/>
              <w:ind w:firstLineChars="200" w:firstLine="420"/>
              <w:jc w:val="left"/>
            </w:pPr>
          </w:p>
        </w:tc>
      </w:tr>
    </w:tbl>
    <w:p w14:paraId="087516E7" w14:textId="77777777" w:rsidR="00864FFA" w:rsidRDefault="00864FFA">
      <w:pPr>
        <w:widowControl/>
        <w:spacing w:after="0" w:line="360" w:lineRule="auto"/>
        <w:ind w:firstLineChars="200" w:firstLine="420"/>
        <w:jc w:val="left"/>
      </w:pPr>
    </w:p>
    <w:p w14:paraId="0EFC5F0F" w14:textId="77777777" w:rsidR="00864FFA" w:rsidRDefault="003601A2">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02D76C57" w14:textId="77777777" w:rsidR="00864FFA" w:rsidRDefault="00864FFA">
      <w:pPr>
        <w:widowControl/>
        <w:spacing w:after="0" w:line="360" w:lineRule="auto"/>
        <w:ind w:firstLineChars="200" w:firstLine="420"/>
        <w:jc w:val="left"/>
      </w:pPr>
    </w:p>
    <w:p w14:paraId="1D63E753" w14:textId="77777777" w:rsidR="00864FFA" w:rsidRDefault="003601A2">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1CAE2AF5" w14:textId="77777777" w:rsidR="00864FFA" w:rsidRDefault="00864FFA">
      <w:pPr>
        <w:widowControl/>
        <w:spacing w:after="0" w:line="360" w:lineRule="auto"/>
        <w:ind w:firstLineChars="200" w:firstLine="420"/>
        <w:jc w:val="left"/>
      </w:pPr>
    </w:p>
    <w:p w14:paraId="60B2AE4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41D4B940" w14:textId="77777777" w:rsidR="00864FFA" w:rsidRDefault="003601A2">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18D3B5D4" w14:textId="77777777" w:rsidR="00864FFA" w:rsidRDefault="00864FFA">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864FFA" w14:paraId="65CA7EA6"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CF336DF" w14:textId="77777777" w:rsidR="00864FFA" w:rsidRDefault="003601A2">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98CCCF8" w14:textId="77777777" w:rsidR="00864FFA" w:rsidRDefault="003601A2">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9A03CA1" w14:textId="77777777" w:rsidR="00864FFA" w:rsidRDefault="003601A2">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342D3F6" w14:textId="77777777" w:rsidR="00864FFA" w:rsidRDefault="003601A2">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864FFA" w14:paraId="52D9AC9C"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246990EE" w14:textId="77777777" w:rsidR="00864FFA" w:rsidRDefault="00864FFA">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00E9C026" w14:textId="77777777" w:rsidR="00864FFA" w:rsidRDefault="003601A2">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27D226F" w14:textId="77777777" w:rsidR="00864FFA" w:rsidRDefault="003601A2">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59ED1BF" w14:textId="77777777" w:rsidR="00864FFA" w:rsidRDefault="003601A2">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8E14E10" w14:textId="77777777" w:rsidR="00864FFA" w:rsidRDefault="003601A2">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67C8A7C" w14:textId="77777777" w:rsidR="00864FFA" w:rsidRDefault="00864FFA">
            <w:pPr>
              <w:spacing w:after="0"/>
              <w:rPr>
                <w:rFonts w:ascii="Times New Roman" w:hAnsi="Times New Roman" w:cs="Times New Roman"/>
                <w:sz w:val="20"/>
                <w:szCs w:val="20"/>
              </w:rPr>
            </w:pPr>
          </w:p>
        </w:tc>
      </w:tr>
      <w:tr w:rsidR="00864FFA" w14:paraId="193FAAF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3BFB64A"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CC0F1A6"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103530F"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79633B3"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4A3E49"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3442B57" w14:textId="77777777" w:rsidR="00864FFA" w:rsidRDefault="00864FFA">
            <w:pPr>
              <w:widowControl/>
              <w:spacing w:after="0" w:line="360" w:lineRule="auto"/>
              <w:ind w:firstLineChars="200" w:firstLine="420"/>
              <w:jc w:val="left"/>
            </w:pPr>
          </w:p>
        </w:tc>
      </w:tr>
      <w:tr w:rsidR="00864FFA" w14:paraId="20877E4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A8F3B1F"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3DBE93C"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68F5586"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3D0CE66"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8AD4ED"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51778F0" w14:textId="77777777" w:rsidR="00864FFA" w:rsidRDefault="00864FFA">
            <w:pPr>
              <w:widowControl/>
              <w:spacing w:after="0" w:line="360" w:lineRule="auto"/>
              <w:ind w:firstLineChars="200" w:firstLine="420"/>
              <w:jc w:val="left"/>
            </w:pPr>
          </w:p>
        </w:tc>
      </w:tr>
      <w:tr w:rsidR="00864FFA" w14:paraId="316D8A7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9055E91"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E098731"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E942437"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43E1B69"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DAE6548"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67068B3" w14:textId="77777777" w:rsidR="00864FFA" w:rsidRDefault="00864FFA">
            <w:pPr>
              <w:widowControl/>
              <w:spacing w:after="0" w:line="360" w:lineRule="auto"/>
              <w:ind w:firstLineChars="200" w:firstLine="420"/>
              <w:jc w:val="left"/>
            </w:pPr>
          </w:p>
        </w:tc>
      </w:tr>
      <w:tr w:rsidR="00864FFA" w14:paraId="1D9DCF7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2651513"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AE655B1"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1722E55"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4685436"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1737395"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525FE6A" w14:textId="77777777" w:rsidR="00864FFA" w:rsidRDefault="00864FFA">
            <w:pPr>
              <w:widowControl/>
              <w:spacing w:after="0" w:line="360" w:lineRule="auto"/>
              <w:ind w:firstLineChars="200" w:firstLine="420"/>
              <w:jc w:val="left"/>
            </w:pPr>
          </w:p>
        </w:tc>
      </w:tr>
      <w:tr w:rsidR="00864FFA" w14:paraId="618C2F1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A2D19D1"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443DFE"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80B15A9"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C4ACCD0"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A007EC"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25CEA10" w14:textId="77777777" w:rsidR="00864FFA" w:rsidRDefault="00864FFA">
            <w:pPr>
              <w:widowControl/>
              <w:spacing w:after="0" w:line="360" w:lineRule="auto"/>
              <w:ind w:firstLineChars="200" w:firstLine="420"/>
              <w:jc w:val="left"/>
            </w:pPr>
          </w:p>
        </w:tc>
      </w:tr>
      <w:tr w:rsidR="00864FFA" w14:paraId="7E0A53E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F69569"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3CECF1C"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FEC4994"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6CF7586"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FDC8FD1"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B85FB67" w14:textId="77777777" w:rsidR="00864FFA" w:rsidRDefault="00864FFA">
            <w:pPr>
              <w:widowControl/>
              <w:spacing w:after="0" w:line="360" w:lineRule="auto"/>
              <w:ind w:firstLineChars="200" w:firstLine="420"/>
              <w:jc w:val="left"/>
            </w:pPr>
          </w:p>
        </w:tc>
      </w:tr>
      <w:tr w:rsidR="00864FFA" w14:paraId="393FC74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D422C5E"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EAD15CD"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2A127E"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6144E60"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40FBA94"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A75836C" w14:textId="77777777" w:rsidR="00864FFA" w:rsidRDefault="00864FFA">
            <w:pPr>
              <w:widowControl/>
              <w:spacing w:after="0" w:line="360" w:lineRule="auto"/>
              <w:ind w:firstLineChars="200" w:firstLine="420"/>
              <w:jc w:val="left"/>
            </w:pPr>
          </w:p>
        </w:tc>
      </w:tr>
      <w:tr w:rsidR="00864FFA" w14:paraId="1C1472C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ECC26EF"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FE979C"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A0B0E05"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25A131"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FA5CAAA"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65CAAE2" w14:textId="77777777" w:rsidR="00864FFA" w:rsidRDefault="00864FFA">
            <w:pPr>
              <w:widowControl/>
              <w:spacing w:after="0" w:line="360" w:lineRule="auto"/>
              <w:ind w:firstLineChars="200" w:firstLine="420"/>
              <w:jc w:val="left"/>
            </w:pPr>
          </w:p>
        </w:tc>
      </w:tr>
      <w:tr w:rsidR="00864FFA" w14:paraId="53251E7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782F0A3"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568298" w14:textId="77777777" w:rsidR="00864FFA" w:rsidRDefault="00864FF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2DCD1D7" w14:textId="77777777" w:rsidR="00864FFA" w:rsidRDefault="00864FF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C6B1008" w14:textId="77777777" w:rsidR="00864FFA" w:rsidRDefault="00864FF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252BE2C" w14:textId="77777777" w:rsidR="00864FFA" w:rsidRDefault="00864FF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B5691D3" w14:textId="77777777" w:rsidR="00864FFA" w:rsidRDefault="00864FFA">
            <w:pPr>
              <w:widowControl/>
              <w:spacing w:after="0" w:line="360" w:lineRule="auto"/>
              <w:ind w:firstLineChars="200" w:firstLine="420"/>
              <w:jc w:val="left"/>
            </w:pPr>
          </w:p>
        </w:tc>
      </w:tr>
    </w:tbl>
    <w:p w14:paraId="520DF09A" w14:textId="77777777" w:rsidR="00864FFA" w:rsidRDefault="00864FFA">
      <w:pPr>
        <w:widowControl/>
        <w:spacing w:after="0" w:line="360" w:lineRule="auto"/>
        <w:jc w:val="left"/>
        <w:rPr>
          <w:lang w:bidi="ar"/>
        </w:rPr>
      </w:pPr>
    </w:p>
    <w:p w14:paraId="7BD42114" w14:textId="77777777" w:rsidR="00864FFA" w:rsidRDefault="003601A2">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1405F401" w14:textId="77777777" w:rsidR="00864FFA" w:rsidRDefault="00864FFA">
      <w:pPr>
        <w:widowControl/>
        <w:spacing w:after="0" w:line="360" w:lineRule="auto"/>
        <w:ind w:firstLineChars="2000" w:firstLine="4200"/>
        <w:jc w:val="left"/>
      </w:pPr>
    </w:p>
    <w:p w14:paraId="436E8808" w14:textId="77777777" w:rsidR="00864FFA" w:rsidRDefault="003601A2">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02656131" w14:textId="77777777" w:rsidR="00864FFA" w:rsidRDefault="00864FFA">
      <w:pPr>
        <w:widowControl/>
        <w:spacing w:after="0" w:line="360" w:lineRule="auto"/>
        <w:ind w:firstLineChars="2000" w:firstLine="4200"/>
        <w:jc w:val="left"/>
      </w:pPr>
    </w:p>
    <w:p w14:paraId="064E56D1" w14:textId="77777777" w:rsidR="00864FFA" w:rsidRDefault="003601A2">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06654462" w14:textId="77777777" w:rsidR="00864FFA" w:rsidRDefault="00864FFA">
      <w:pPr>
        <w:widowControl/>
        <w:spacing w:after="0" w:line="360" w:lineRule="auto"/>
        <w:ind w:firstLineChars="200" w:firstLine="420"/>
        <w:jc w:val="left"/>
        <w:rPr>
          <w:lang w:bidi="ar"/>
        </w:rPr>
      </w:pPr>
    </w:p>
    <w:p w14:paraId="75FD0D6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07F800A4" w14:textId="77777777" w:rsidR="00864FFA" w:rsidRDefault="00864FFA">
      <w:pPr>
        <w:widowControl/>
        <w:spacing w:after="0" w:line="360" w:lineRule="auto"/>
        <w:ind w:firstLineChars="200" w:firstLine="420"/>
        <w:jc w:val="left"/>
      </w:pPr>
    </w:p>
    <w:p w14:paraId="503D4674"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59C4B6CB"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6AA55DBD" w14:textId="77777777" w:rsidR="00864FFA" w:rsidRDefault="00864FFA">
      <w:pPr>
        <w:widowControl/>
        <w:spacing w:after="0" w:line="360" w:lineRule="auto"/>
        <w:ind w:firstLineChars="200" w:firstLine="420"/>
        <w:jc w:val="left"/>
      </w:pPr>
    </w:p>
    <w:p w14:paraId="650A0D40" w14:textId="77777777" w:rsidR="00864FFA" w:rsidRDefault="00864FFA">
      <w:pPr>
        <w:widowControl/>
        <w:spacing w:after="0" w:line="360" w:lineRule="auto"/>
        <w:ind w:firstLineChars="200" w:firstLine="420"/>
        <w:jc w:val="left"/>
      </w:pPr>
    </w:p>
    <w:p w14:paraId="4DAB382D"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3C96EDB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052A5762"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4466EC2B"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3B7F15D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1575F2B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职　　　　务：</w:t>
      </w:r>
    </w:p>
    <w:p w14:paraId="68ECF187"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64FAB7D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016B66E3"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传　　　　真：</w:t>
      </w:r>
    </w:p>
    <w:p w14:paraId="1056B349"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电　　　　话：</w:t>
      </w:r>
    </w:p>
    <w:p w14:paraId="6928C06C" w14:textId="77777777" w:rsidR="00864FFA" w:rsidRDefault="00864FFA">
      <w:pPr>
        <w:widowControl/>
        <w:spacing w:after="0" w:line="360" w:lineRule="auto"/>
        <w:ind w:firstLineChars="200" w:firstLine="420"/>
        <w:jc w:val="left"/>
      </w:pPr>
    </w:p>
    <w:p w14:paraId="5B6AF0D2"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30A59AEE" w14:textId="77777777" w:rsidR="00864FFA" w:rsidRDefault="003601A2">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864FFA" w14:paraId="27F1415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C3572DA" w14:textId="77777777" w:rsidR="00864FFA" w:rsidRDefault="003601A2">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0983FF99" w14:textId="77777777" w:rsidR="00864FFA" w:rsidRDefault="00864FFA">
            <w:pPr>
              <w:widowControl/>
              <w:spacing w:after="0" w:line="360" w:lineRule="auto"/>
              <w:ind w:firstLineChars="200" w:firstLine="480"/>
              <w:jc w:val="left"/>
              <w:rPr>
                <w:sz w:val="24"/>
              </w:rPr>
            </w:pPr>
          </w:p>
        </w:tc>
      </w:tr>
      <w:tr w:rsidR="00864FFA" w14:paraId="70B100A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D6549C6" w14:textId="77777777" w:rsidR="00864FFA" w:rsidRDefault="003601A2">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61CC2B96" w14:textId="77777777" w:rsidR="00864FFA" w:rsidRDefault="00864FFA">
            <w:pPr>
              <w:widowControl/>
              <w:spacing w:after="0" w:line="360" w:lineRule="auto"/>
              <w:ind w:firstLineChars="200" w:firstLine="480"/>
              <w:jc w:val="left"/>
              <w:rPr>
                <w:sz w:val="24"/>
              </w:rPr>
            </w:pPr>
          </w:p>
        </w:tc>
      </w:tr>
      <w:tr w:rsidR="00864FFA" w14:paraId="2BF19AC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1737E88" w14:textId="77777777" w:rsidR="00864FFA" w:rsidRDefault="003601A2">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56C9FC26" w14:textId="77777777" w:rsidR="00864FFA" w:rsidRDefault="00864FFA">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1DDB285B" w14:textId="77777777" w:rsidR="00864FFA" w:rsidRDefault="003601A2">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BA7E9C5" w14:textId="77777777" w:rsidR="00864FFA" w:rsidRDefault="00864FFA">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3C02C0A" w14:textId="77777777" w:rsidR="00864FFA" w:rsidRDefault="003601A2">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E66770B" w14:textId="77777777" w:rsidR="00864FFA" w:rsidRDefault="00864FFA">
            <w:pPr>
              <w:widowControl/>
              <w:spacing w:after="0" w:line="360" w:lineRule="auto"/>
              <w:ind w:firstLineChars="200" w:firstLine="480"/>
              <w:jc w:val="left"/>
              <w:rPr>
                <w:sz w:val="24"/>
              </w:rPr>
            </w:pPr>
          </w:p>
        </w:tc>
      </w:tr>
      <w:tr w:rsidR="00864FFA" w14:paraId="46D8473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ECB2CC3" w14:textId="77777777" w:rsidR="00864FFA" w:rsidRDefault="003601A2">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038133B3" w14:textId="77777777" w:rsidR="00864FFA" w:rsidRDefault="00864FFA">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0EA8FB13" w14:textId="77777777" w:rsidR="00864FFA" w:rsidRDefault="003601A2">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03B4BF5A" w14:textId="77777777" w:rsidR="00864FFA" w:rsidRDefault="00864FFA">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81DA30E" w14:textId="77777777" w:rsidR="00864FFA" w:rsidRDefault="003601A2">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405353D" w14:textId="77777777" w:rsidR="00864FFA" w:rsidRDefault="00864FFA">
            <w:pPr>
              <w:widowControl/>
              <w:spacing w:after="0" w:line="360" w:lineRule="auto"/>
              <w:ind w:firstLineChars="200" w:firstLine="480"/>
              <w:jc w:val="left"/>
              <w:rPr>
                <w:sz w:val="24"/>
              </w:rPr>
            </w:pPr>
          </w:p>
        </w:tc>
      </w:tr>
      <w:tr w:rsidR="00864FFA" w14:paraId="318109A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231E671" w14:textId="77777777" w:rsidR="00864FFA" w:rsidRDefault="003601A2">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F6283D8" w14:textId="77777777" w:rsidR="00864FFA" w:rsidRDefault="00864FFA">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0168ECFC" w14:textId="77777777" w:rsidR="00864FFA" w:rsidRDefault="003601A2">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3158283C" w14:textId="77777777" w:rsidR="00864FFA" w:rsidRDefault="00864FFA">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E0C517A" w14:textId="77777777" w:rsidR="00864FFA" w:rsidRDefault="003601A2">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99E85D4" w14:textId="77777777" w:rsidR="00864FFA" w:rsidRDefault="00864FFA">
            <w:pPr>
              <w:widowControl/>
              <w:spacing w:after="0" w:line="360" w:lineRule="auto"/>
              <w:ind w:firstLineChars="200" w:firstLine="480"/>
              <w:jc w:val="left"/>
              <w:rPr>
                <w:sz w:val="24"/>
              </w:rPr>
            </w:pPr>
          </w:p>
        </w:tc>
      </w:tr>
      <w:tr w:rsidR="00864FFA" w14:paraId="05C4E803"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3E5CB9A4" w14:textId="77777777" w:rsidR="00864FFA" w:rsidRDefault="003601A2">
            <w:pPr>
              <w:widowControl/>
              <w:spacing w:after="0" w:line="240" w:lineRule="auto"/>
              <w:jc w:val="left"/>
              <w:rPr>
                <w:sz w:val="24"/>
              </w:rPr>
            </w:pPr>
            <w:r>
              <w:rPr>
                <w:rFonts w:ascii="仿宋" w:eastAsia="仿宋" w:hAnsi="仿宋" w:cs="Times New Roman" w:hint="eastAsia"/>
                <w:sz w:val="24"/>
                <w:lang w:bidi="ar"/>
              </w:rPr>
              <w:t>单位简历</w:t>
            </w:r>
          </w:p>
          <w:p w14:paraId="064A9E3A" w14:textId="77777777" w:rsidR="00864FFA" w:rsidRDefault="003601A2">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77A4BBC8" w14:textId="77777777" w:rsidR="00864FFA" w:rsidRDefault="00864FFA">
            <w:pPr>
              <w:widowControl/>
              <w:spacing w:after="0" w:line="360" w:lineRule="auto"/>
              <w:ind w:firstLineChars="200" w:firstLine="480"/>
              <w:jc w:val="left"/>
              <w:rPr>
                <w:sz w:val="24"/>
              </w:rPr>
            </w:pPr>
          </w:p>
        </w:tc>
      </w:tr>
      <w:tr w:rsidR="00864FFA" w14:paraId="296D1C40"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6E057468" w14:textId="77777777" w:rsidR="00864FFA" w:rsidRDefault="003601A2">
            <w:pPr>
              <w:widowControl/>
              <w:spacing w:after="0" w:line="360" w:lineRule="auto"/>
              <w:jc w:val="left"/>
              <w:rPr>
                <w:sz w:val="24"/>
              </w:rPr>
            </w:pPr>
            <w:r>
              <w:rPr>
                <w:rFonts w:ascii="仿宋" w:eastAsia="仿宋" w:hAnsi="仿宋" w:cs="Times New Roman" w:hint="eastAsia"/>
                <w:sz w:val="24"/>
                <w:lang w:bidi="ar"/>
              </w:rPr>
              <w:t>单位优</w:t>
            </w:r>
          </w:p>
          <w:p w14:paraId="624FB842" w14:textId="77777777" w:rsidR="00864FFA" w:rsidRDefault="003601A2">
            <w:pPr>
              <w:widowControl/>
              <w:spacing w:after="0"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275CAD32" w14:textId="77777777" w:rsidR="00864FFA" w:rsidRDefault="00864FFA">
            <w:pPr>
              <w:widowControl/>
              <w:spacing w:after="0" w:line="360" w:lineRule="auto"/>
              <w:ind w:firstLineChars="200" w:firstLine="480"/>
              <w:jc w:val="left"/>
              <w:rPr>
                <w:sz w:val="24"/>
              </w:rPr>
            </w:pPr>
          </w:p>
        </w:tc>
      </w:tr>
      <w:tr w:rsidR="00864FFA" w14:paraId="6B99DFEA"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9E188DB" w14:textId="77777777" w:rsidR="00864FFA" w:rsidRDefault="00864FFA">
            <w:pPr>
              <w:widowControl/>
              <w:spacing w:after="0" w:line="360" w:lineRule="auto"/>
              <w:ind w:firstLineChars="200" w:firstLine="480"/>
              <w:jc w:val="left"/>
              <w:rPr>
                <w:sz w:val="24"/>
              </w:rPr>
            </w:pPr>
          </w:p>
          <w:p w14:paraId="3C4C2FF2" w14:textId="77777777" w:rsidR="00864FFA" w:rsidRDefault="003601A2">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51D83074" w14:textId="77777777" w:rsidR="00864FFA" w:rsidRDefault="003601A2">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6DC7AE4D" w14:textId="77777777" w:rsidR="00864FFA" w:rsidRDefault="003601A2">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2076A9D9" w14:textId="77777777" w:rsidR="00864FFA" w:rsidRDefault="003601A2">
            <w:pPr>
              <w:widowControl/>
              <w:spacing w:after="0"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035EB6A3" w14:textId="77777777" w:rsidR="00864FFA" w:rsidRDefault="003601A2">
            <w:pPr>
              <w:widowControl/>
              <w:spacing w:after="0" w:line="360" w:lineRule="auto"/>
              <w:jc w:val="left"/>
              <w:rPr>
                <w:sz w:val="24"/>
              </w:rPr>
            </w:pPr>
            <w:r>
              <w:rPr>
                <w:rFonts w:ascii="仿宋" w:eastAsia="仿宋" w:hAnsi="仿宋" w:cs="Times New Roman" w:hint="eastAsia"/>
                <w:sz w:val="24"/>
                <w:lang w:bidi="ar"/>
              </w:rPr>
              <w:t>职工</w:t>
            </w:r>
          </w:p>
          <w:p w14:paraId="639145A8" w14:textId="77777777" w:rsidR="00864FFA" w:rsidRDefault="003601A2">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72A31F2" w14:textId="77777777" w:rsidR="00864FFA" w:rsidRDefault="003601A2">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8CAEAAF" w14:textId="77777777" w:rsidR="00864FFA" w:rsidRDefault="003601A2">
            <w:pPr>
              <w:widowControl/>
              <w:spacing w:after="0" w:line="360" w:lineRule="auto"/>
              <w:jc w:val="left"/>
              <w:rPr>
                <w:sz w:val="24"/>
              </w:rPr>
            </w:pPr>
            <w:r>
              <w:rPr>
                <w:rFonts w:ascii="仿宋" w:eastAsia="仿宋" w:hAnsi="仿宋" w:cs="Times New Roman" w:hint="eastAsia"/>
                <w:sz w:val="24"/>
                <w:lang w:bidi="ar"/>
              </w:rPr>
              <w:t>生产工人                 人</w:t>
            </w:r>
          </w:p>
        </w:tc>
      </w:tr>
      <w:tr w:rsidR="00864FFA" w14:paraId="2D9104F1"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092FF186" w14:textId="77777777" w:rsidR="00864FFA" w:rsidRDefault="00864FFA">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F51492C" w14:textId="77777777" w:rsidR="00864FFA" w:rsidRDefault="00864FFA">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C70C5E5" w14:textId="77777777" w:rsidR="00864FFA" w:rsidRDefault="00864FFA">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4D64C2C6" w14:textId="77777777" w:rsidR="00864FFA" w:rsidRDefault="003601A2">
            <w:pPr>
              <w:widowControl/>
              <w:spacing w:after="0" w:line="360" w:lineRule="auto"/>
              <w:jc w:val="left"/>
              <w:rPr>
                <w:sz w:val="24"/>
              </w:rPr>
            </w:pPr>
            <w:r>
              <w:rPr>
                <w:rFonts w:ascii="仿宋" w:eastAsia="仿宋" w:hAnsi="仿宋" w:cs="Times New Roman" w:hint="eastAsia"/>
                <w:sz w:val="24"/>
                <w:lang w:bidi="ar"/>
              </w:rPr>
              <w:t>工程技术人员             人</w:t>
            </w:r>
          </w:p>
        </w:tc>
      </w:tr>
      <w:tr w:rsidR="00864FFA" w14:paraId="5E402C8A"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2F775151" w14:textId="77777777" w:rsidR="00864FFA" w:rsidRDefault="00864FFA">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F775A02" w14:textId="77777777" w:rsidR="00864FFA" w:rsidRDefault="003601A2">
            <w:pPr>
              <w:widowControl/>
              <w:spacing w:after="0" w:line="360" w:lineRule="auto"/>
              <w:jc w:val="left"/>
              <w:rPr>
                <w:sz w:val="24"/>
              </w:rPr>
            </w:pPr>
            <w:r>
              <w:rPr>
                <w:rFonts w:ascii="仿宋" w:eastAsia="仿宋" w:hAnsi="仿宋" w:cs="Times New Roman" w:hint="eastAsia"/>
                <w:sz w:val="24"/>
                <w:lang w:bidi="ar"/>
              </w:rPr>
              <w:t>流动</w:t>
            </w:r>
          </w:p>
          <w:p w14:paraId="70C4C070" w14:textId="77777777" w:rsidR="00864FFA" w:rsidRDefault="003601A2">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7176DFE" w14:textId="77777777" w:rsidR="00864FFA" w:rsidRDefault="003601A2">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8E372ED" w14:textId="77777777" w:rsidR="00864FFA" w:rsidRDefault="003601A2">
            <w:pPr>
              <w:widowControl/>
              <w:spacing w:after="0" w:line="360" w:lineRule="auto"/>
              <w:jc w:val="left"/>
              <w:rPr>
                <w:sz w:val="24"/>
              </w:rPr>
            </w:pPr>
            <w:r>
              <w:rPr>
                <w:rFonts w:ascii="仿宋" w:eastAsia="仿宋" w:hAnsi="仿宋" w:cs="Times New Roman" w:hint="eastAsia"/>
                <w:sz w:val="24"/>
                <w:lang w:bidi="ar"/>
              </w:rPr>
              <w:t>资金</w:t>
            </w:r>
          </w:p>
          <w:p w14:paraId="78BCDD23" w14:textId="77777777" w:rsidR="00864FFA" w:rsidRDefault="003601A2">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007C8F44" w14:textId="77777777" w:rsidR="00864FFA" w:rsidRDefault="003601A2">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590C772" w14:textId="77777777" w:rsidR="00864FFA" w:rsidRDefault="003601A2">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64FFA" w14:paraId="4627A855"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5EF9A46A" w14:textId="77777777" w:rsidR="00864FFA" w:rsidRDefault="00864FFA">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A256122" w14:textId="77777777" w:rsidR="00864FFA" w:rsidRDefault="00864FFA">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70C1B08" w14:textId="77777777" w:rsidR="00864FFA" w:rsidRDefault="00864FFA">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2675FF43" w14:textId="77777777" w:rsidR="00864FFA" w:rsidRDefault="00864FFA">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17CE82D6" w14:textId="77777777" w:rsidR="00864FFA" w:rsidRDefault="003601A2">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687E08E2" w14:textId="77777777" w:rsidR="00864FFA" w:rsidRDefault="003601A2">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64FFA" w14:paraId="5574678C"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7A71A3BC" w14:textId="77777777" w:rsidR="00864FFA" w:rsidRDefault="00864FFA">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74A361D9" w14:textId="77777777" w:rsidR="00864FFA" w:rsidRDefault="003601A2">
            <w:pPr>
              <w:widowControl/>
              <w:spacing w:after="0" w:line="360" w:lineRule="auto"/>
              <w:jc w:val="left"/>
              <w:rPr>
                <w:sz w:val="24"/>
              </w:rPr>
            </w:pPr>
            <w:r>
              <w:rPr>
                <w:rFonts w:ascii="仿宋" w:eastAsia="仿宋" w:hAnsi="仿宋" w:cs="Times New Roman" w:hint="eastAsia"/>
                <w:sz w:val="24"/>
                <w:lang w:bidi="ar"/>
              </w:rPr>
              <w:t>固定</w:t>
            </w:r>
          </w:p>
          <w:p w14:paraId="3AEDBA18" w14:textId="77777777" w:rsidR="00864FFA" w:rsidRDefault="003601A2">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D08F2B9" w14:textId="77777777" w:rsidR="00864FFA" w:rsidRDefault="003601A2">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6B549266" w14:textId="77777777" w:rsidR="00864FFA" w:rsidRDefault="003601A2">
            <w:pPr>
              <w:widowControl/>
              <w:spacing w:after="0" w:line="360" w:lineRule="auto"/>
              <w:jc w:val="left"/>
              <w:rPr>
                <w:sz w:val="24"/>
              </w:rPr>
            </w:pPr>
            <w:r>
              <w:rPr>
                <w:rFonts w:ascii="仿宋" w:eastAsia="仿宋" w:hAnsi="仿宋" w:cs="Times New Roman" w:hint="eastAsia"/>
                <w:sz w:val="24"/>
                <w:lang w:bidi="ar"/>
              </w:rPr>
              <w:t>资金</w:t>
            </w:r>
          </w:p>
          <w:p w14:paraId="2681422D" w14:textId="77777777" w:rsidR="00864FFA" w:rsidRDefault="003601A2">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47D47A36" w14:textId="77777777" w:rsidR="00864FFA" w:rsidRDefault="003601A2">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D61367E" w14:textId="77777777" w:rsidR="00864FFA" w:rsidRDefault="003601A2">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64FFA" w14:paraId="47A7755A"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6DB555A6" w14:textId="77777777" w:rsidR="00864FFA" w:rsidRDefault="00864FFA">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0A3C1CE" w14:textId="77777777" w:rsidR="00864FFA" w:rsidRDefault="00864FFA">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054EE976" w14:textId="77777777" w:rsidR="00864FFA" w:rsidRDefault="003601A2">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3F5EFD61" w14:textId="77777777" w:rsidR="00864FFA" w:rsidRDefault="00864FFA">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3A2B3DD7" w14:textId="77777777" w:rsidR="00864FFA" w:rsidRDefault="003601A2">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27F04583" w14:textId="77777777" w:rsidR="00864FFA" w:rsidRDefault="003601A2">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64FFA" w14:paraId="79CC6E84"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E4DD176" w14:textId="77777777" w:rsidR="00864FFA" w:rsidRDefault="003601A2">
            <w:pPr>
              <w:widowControl/>
              <w:spacing w:after="0" w:line="360" w:lineRule="auto"/>
              <w:jc w:val="left"/>
              <w:rPr>
                <w:sz w:val="24"/>
              </w:rPr>
            </w:pPr>
            <w:r>
              <w:rPr>
                <w:rFonts w:ascii="仿宋" w:eastAsia="仿宋" w:hAnsi="仿宋" w:cs="Times New Roman" w:hint="eastAsia"/>
                <w:sz w:val="24"/>
                <w:lang w:bidi="ar"/>
              </w:rPr>
              <w:t>企业财</w:t>
            </w:r>
          </w:p>
          <w:p w14:paraId="0A699EEC" w14:textId="77777777" w:rsidR="00864FFA" w:rsidRDefault="003601A2">
            <w:pPr>
              <w:widowControl/>
              <w:spacing w:after="0"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11026B60" w14:textId="77777777" w:rsidR="00864FFA" w:rsidRDefault="003601A2">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24DDF8B9" w14:textId="77777777" w:rsidR="00864FFA" w:rsidRDefault="003601A2">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729BA98B" w14:textId="77777777" w:rsidR="00864FFA" w:rsidRDefault="003601A2">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58C43F9E" w14:textId="77777777" w:rsidR="00864FFA" w:rsidRDefault="003601A2">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7BC96FA1" w14:textId="77777777" w:rsidR="00864FFA" w:rsidRDefault="003601A2">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864FFA" w14:paraId="2AD811DB"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2B8C80C" w14:textId="77777777" w:rsidR="00864FFA" w:rsidRDefault="00864FF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5DF4534" w14:textId="77777777" w:rsidR="00864FFA" w:rsidRDefault="003601A2">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16EDBB9" w14:textId="77777777" w:rsidR="00864FFA" w:rsidRDefault="00864FF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4EFF72F" w14:textId="77777777" w:rsidR="00864FFA" w:rsidRDefault="00864FFA">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64EAC201" w14:textId="77777777" w:rsidR="00864FFA" w:rsidRDefault="00864FFA">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D218AD7" w14:textId="77777777" w:rsidR="00864FFA" w:rsidRDefault="00864FFA">
            <w:pPr>
              <w:widowControl/>
              <w:spacing w:after="0" w:line="360" w:lineRule="auto"/>
              <w:ind w:firstLineChars="200" w:firstLine="480"/>
              <w:jc w:val="left"/>
              <w:rPr>
                <w:sz w:val="24"/>
              </w:rPr>
            </w:pPr>
          </w:p>
        </w:tc>
      </w:tr>
      <w:tr w:rsidR="00864FFA" w14:paraId="67DAA61D"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E31B76E" w14:textId="77777777" w:rsidR="00864FFA" w:rsidRDefault="00864FF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456CBA2" w14:textId="77777777" w:rsidR="00864FFA" w:rsidRDefault="003601A2">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0CEC311" w14:textId="77777777" w:rsidR="00864FFA" w:rsidRDefault="00864FF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71E4C5F" w14:textId="77777777" w:rsidR="00864FFA" w:rsidRDefault="00864FFA">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6064D99D" w14:textId="77777777" w:rsidR="00864FFA" w:rsidRDefault="00864FFA">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7FD34AE" w14:textId="77777777" w:rsidR="00864FFA" w:rsidRDefault="00864FFA">
            <w:pPr>
              <w:widowControl/>
              <w:spacing w:after="0" w:line="360" w:lineRule="auto"/>
              <w:ind w:firstLineChars="200" w:firstLine="480"/>
              <w:jc w:val="left"/>
              <w:rPr>
                <w:sz w:val="24"/>
              </w:rPr>
            </w:pPr>
          </w:p>
        </w:tc>
      </w:tr>
      <w:tr w:rsidR="00864FFA" w14:paraId="79360328"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A239B7F" w14:textId="77777777" w:rsidR="00864FFA" w:rsidRDefault="00864FFA">
            <w:pPr>
              <w:widowControl/>
              <w:spacing w:after="0" w:line="360" w:lineRule="auto"/>
              <w:ind w:firstLineChars="200" w:firstLine="480"/>
              <w:jc w:val="left"/>
              <w:rPr>
                <w:sz w:val="24"/>
              </w:rPr>
            </w:pPr>
          </w:p>
          <w:p w14:paraId="531145BB" w14:textId="77777777" w:rsidR="00864FFA" w:rsidRDefault="003601A2">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58ACF4AB" w14:textId="77777777" w:rsidR="00864FFA" w:rsidRDefault="003601A2">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7E3326E0" w14:textId="77777777" w:rsidR="00864FFA" w:rsidRDefault="003601A2">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B6748A7" w14:textId="77777777" w:rsidR="00864FFA" w:rsidRDefault="003601A2">
            <w:pPr>
              <w:widowControl/>
              <w:spacing w:after="0" w:line="360" w:lineRule="auto"/>
              <w:jc w:val="center"/>
              <w:rPr>
                <w:sz w:val="24"/>
              </w:rPr>
            </w:pPr>
            <w:r>
              <w:rPr>
                <w:rFonts w:ascii="仿宋" w:eastAsia="仿宋" w:hAnsi="仿宋" w:cs="Times New Roman" w:hint="eastAsia"/>
                <w:sz w:val="24"/>
                <w:lang w:bidi="ar"/>
              </w:rPr>
              <w:t>产品</w:t>
            </w:r>
          </w:p>
          <w:p w14:paraId="145AEA17" w14:textId="77777777" w:rsidR="00864FFA" w:rsidRDefault="003601A2">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7ED32967" w14:textId="77777777" w:rsidR="00864FFA" w:rsidRDefault="003601A2">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5E84557" w14:textId="77777777" w:rsidR="00864FFA" w:rsidRDefault="003601A2">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AB8C3E4" w14:textId="77777777" w:rsidR="00864FFA" w:rsidRDefault="003601A2">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D3FDEE3" w14:textId="77777777" w:rsidR="00864FFA" w:rsidRDefault="003601A2">
            <w:pPr>
              <w:widowControl/>
              <w:spacing w:after="0" w:line="360" w:lineRule="auto"/>
              <w:jc w:val="center"/>
              <w:rPr>
                <w:sz w:val="24"/>
              </w:rPr>
            </w:pPr>
            <w:r>
              <w:rPr>
                <w:rFonts w:ascii="仿宋" w:eastAsia="仿宋" w:hAnsi="仿宋" w:cs="Times New Roman" w:hint="eastAsia"/>
                <w:sz w:val="24"/>
                <w:lang w:bidi="ar"/>
              </w:rPr>
              <w:t>优质</w:t>
            </w:r>
          </w:p>
          <w:p w14:paraId="76569B3B" w14:textId="77777777" w:rsidR="00864FFA" w:rsidRDefault="003601A2">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738E0E6E" w14:textId="77777777" w:rsidR="00864FFA" w:rsidRDefault="003601A2">
            <w:pPr>
              <w:widowControl/>
              <w:spacing w:after="0" w:line="360" w:lineRule="auto"/>
              <w:jc w:val="center"/>
              <w:rPr>
                <w:sz w:val="24"/>
              </w:rPr>
            </w:pPr>
            <w:r>
              <w:rPr>
                <w:rFonts w:ascii="仿宋" w:eastAsia="仿宋" w:hAnsi="仿宋" w:cs="Times New Roman" w:hint="eastAsia"/>
                <w:sz w:val="24"/>
                <w:lang w:bidi="ar"/>
              </w:rPr>
              <w:t>一等</w:t>
            </w:r>
          </w:p>
          <w:p w14:paraId="2BCC96A9" w14:textId="77777777" w:rsidR="00864FFA" w:rsidRDefault="003601A2">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62BC9F3E" w14:textId="77777777" w:rsidR="00864FFA" w:rsidRDefault="003601A2">
            <w:pPr>
              <w:widowControl/>
              <w:spacing w:after="0" w:line="360" w:lineRule="auto"/>
              <w:jc w:val="center"/>
              <w:rPr>
                <w:sz w:val="24"/>
              </w:rPr>
            </w:pPr>
            <w:r>
              <w:rPr>
                <w:rFonts w:ascii="仿宋" w:eastAsia="仿宋" w:hAnsi="仿宋" w:cs="Times New Roman" w:hint="eastAsia"/>
                <w:sz w:val="24"/>
                <w:lang w:bidi="ar"/>
              </w:rPr>
              <w:t>主要用户名称</w:t>
            </w:r>
          </w:p>
        </w:tc>
      </w:tr>
      <w:tr w:rsidR="00864FFA" w14:paraId="3B6E074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8241C7B" w14:textId="77777777" w:rsidR="00864FFA" w:rsidRDefault="00864FF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C655368" w14:textId="77777777" w:rsidR="00864FFA" w:rsidRDefault="00864FFA">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63D8384" w14:textId="77777777" w:rsidR="00864FFA" w:rsidRDefault="00864FFA">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20EB246A" w14:textId="77777777" w:rsidR="00864FFA" w:rsidRDefault="00864FF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7E0B897" w14:textId="77777777" w:rsidR="00864FFA" w:rsidRDefault="00864FFA">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3168101" w14:textId="77777777" w:rsidR="00864FFA" w:rsidRDefault="00864FFA">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15FB87E" w14:textId="77777777" w:rsidR="00864FFA" w:rsidRDefault="00864FFA">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203564F0" w14:textId="77777777" w:rsidR="00864FFA" w:rsidRDefault="00864FFA">
            <w:pPr>
              <w:widowControl/>
              <w:spacing w:after="0" w:line="360" w:lineRule="auto"/>
              <w:ind w:firstLineChars="200" w:firstLine="480"/>
              <w:jc w:val="left"/>
              <w:rPr>
                <w:sz w:val="24"/>
              </w:rPr>
            </w:pPr>
          </w:p>
        </w:tc>
      </w:tr>
      <w:tr w:rsidR="00864FFA" w14:paraId="5A26327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71A2290" w14:textId="77777777" w:rsidR="00864FFA" w:rsidRDefault="00864FF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0AC93C8" w14:textId="77777777" w:rsidR="00864FFA" w:rsidRDefault="00864FFA">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7AE0C3D" w14:textId="77777777" w:rsidR="00864FFA" w:rsidRDefault="00864FFA">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7B185CEB" w14:textId="77777777" w:rsidR="00864FFA" w:rsidRDefault="00864FF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0B19EA0" w14:textId="77777777" w:rsidR="00864FFA" w:rsidRDefault="00864FFA">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691F58AF" w14:textId="77777777" w:rsidR="00864FFA" w:rsidRDefault="00864FFA">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729A1573" w14:textId="77777777" w:rsidR="00864FFA" w:rsidRDefault="00864FFA">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C35E1DA" w14:textId="77777777" w:rsidR="00864FFA" w:rsidRDefault="00864FFA">
            <w:pPr>
              <w:widowControl/>
              <w:spacing w:after="0" w:line="360" w:lineRule="auto"/>
              <w:ind w:firstLineChars="200" w:firstLine="480"/>
              <w:jc w:val="left"/>
              <w:rPr>
                <w:sz w:val="24"/>
              </w:rPr>
            </w:pPr>
          </w:p>
        </w:tc>
      </w:tr>
      <w:tr w:rsidR="00864FFA" w14:paraId="258EC83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66A3FD8" w14:textId="77777777" w:rsidR="00864FFA" w:rsidRDefault="00864FF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52001AF" w14:textId="77777777" w:rsidR="00864FFA" w:rsidRDefault="00864FFA">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7ED639A" w14:textId="77777777" w:rsidR="00864FFA" w:rsidRDefault="00864FFA">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12DA4B" w14:textId="77777777" w:rsidR="00864FFA" w:rsidRDefault="00864FF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34D56CC" w14:textId="77777777" w:rsidR="00864FFA" w:rsidRDefault="00864FFA">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907AB00" w14:textId="77777777" w:rsidR="00864FFA" w:rsidRDefault="00864FFA">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637DF24" w14:textId="77777777" w:rsidR="00864FFA" w:rsidRDefault="00864FFA">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28782E23" w14:textId="77777777" w:rsidR="00864FFA" w:rsidRDefault="00864FFA">
            <w:pPr>
              <w:widowControl/>
              <w:spacing w:after="0" w:line="360" w:lineRule="auto"/>
              <w:ind w:firstLineChars="200" w:firstLine="480"/>
              <w:jc w:val="left"/>
              <w:rPr>
                <w:sz w:val="24"/>
              </w:rPr>
            </w:pPr>
          </w:p>
        </w:tc>
      </w:tr>
      <w:tr w:rsidR="00864FFA" w14:paraId="6A6FA430" w14:textId="77777777">
        <w:trPr>
          <w:jc w:val="center"/>
        </w:trPr>
        <w:tc>
          <w:tcPr>
            <w:tcW w:w="1200" w:type="dxa"/>
            <w:tcBorders>
              <w:top w:val="single" w:sz="4" w:space="0" w:color="auto"/>
              <w:left w:val="nil"/>
              <w:bottom w:val="nil"/>
              <w:right w:val="nil"/>
            </w:tcBorders>
            <w:vAlign w:val="center"/>
          </w:tcPr>
          <w:p w14:paraId="71A29A3F" w14:textId="77777777" w:rsidR="00864FFA" w:rsidRDefault="00864FFA">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60467AA" w14:textId="77777777" w:rsidR="00864FFA" w:rsidRDefault="00864FFA">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72099323" w14:textId="77777777" w:rsidR="00864FFA" w:rsidRDefault="00864FFA">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745E9043" w14:textId="77777777" w:rsidR="00864FFA" w:rsidRDefault="00864FFA">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6AD13F91" w14:textId="77777777" w:rsidR="00864FFA" w:rsidRDefault="00864FFA">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788086CC" w14:textId="77777777" w:rsidR="00864FFA" w:rsidRDefault="00864FFA">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75C03A51" w14:textId="77777777" w:rsidR="00864FFA" w:rsidRDefault="00864FFA">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6A8A1927" w14:textId="77777777" w:rsidR="00864FFA" w:rsidRDefault="00864FFA">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4EF3E461" w14:textId="77777777" w:rsidR="00864FFA" w:rsidRDefault="00864FFA">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7D8D36B3" w14:textId="77777777" w:rsidR="00864FFA" w:rsidRDefault="00864FFA">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2D786C96" w14:textId="77777777" w:rsidR="00864FFA" w:rsidRDefault="00864FFA">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7FEA7E32" w14:textId="77777777" w:rsidR="00864FFA" w:rsidRDefault="00864FFA">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61F83DD9" w14:textId="77777777" w:rsidR="00864FFA" w:rsidRDefault="00864FFA">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0B698713" w14:textId="77777777" w:rsidR="00864FFA" w:rsidRDefault="00864FFA">
            <w:pPr>
              <w:widowControl/>
              <w:spacing w:after="0" w:line="360" w:lineRule="auto"/>
              <w:ind w:firstLineChars="200" w:firstLine="420"/>
              <w:jc w:val="left"/>
            </w:pPr>
          </w:p>
        </w:tc>
      </w:tr>
    </w:tbl>
    <w:p w14:paraId="57FABFCB" w14:textId="77777777" w:rsidR="00864FFA" w:rsidRDefault="00864FFA">
      <w:pPr>
        <w:widowControl/>
        <w:spacing w:after="0" w:line="360" w:lineRule="auto"/>
        <w:jc w:val="left"/>
      </w:pPr>
    </w:p>
    <w:p w14:paraId="499CC056" w14:textId="77777777" w:rsidR="00864FFA" w:rsidRDefault="003601A2">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1D8B8B2C" w14:textId="77777777" w:rsidR="00864FFA" w:rsidRDefault="003601A2">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0D66C7FE" w14:textId="77777777" w:rsidR="00864FFA" w:rsidRDefault="003601A2">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3B1306CF"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3F8FB21"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61C70936"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2BB94FDC"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7F396C55"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58FDE8AC"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1FD3E8A0"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1F90094F"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73C1E49A"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706BDE08"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7531BCEF"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102A098C" w14:textId="77777777" w:rsidR="00864FFA" w:rsidRDefault="003601A2">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37BD08EA" w14:textId="77777777" w:rsidR="00864FFA" w:rsidRDefault="00864FFA"/>
    <w:sectPr w:rsidR="00864FFA">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40C63" w14:textId="77777777" w:rsidR="009141D2" w:rsidRDefault="009141D2" w:rsidP="00ED2681">
      <w:pPr>
        <w:spacing w:after="0" w:line="240" w:lineRule="auto"/>
      </w:pPr>
      <w:r>
        <w:separator/>
      </w:r>
    </w:p>
  </w:endnote>
  <w:endnote w:type="continuationSeparator" w:id="0">
    <w:p w14:paraId="0166E676" w14:textId="77777777" w:rsidR="009141D2" w:rsidRDefault="009141D2" w:rsidP="00ED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9259F" w14:textId="77777777" w:rsidR="009141D2" w:rsidRDefault="009141D2" w:rsidP="00ED2681">
      <w:pPr>
        <w:spacing w:after="0" w:line="240" w:lineRule="auto"/>
      </w:pPr>
      <w:r>
        <w:separator/>
      </w:r>
    </w:p>
  </w:footnote>
  <w:footnote w:type="continuationSeparator" w:id="0">
    <w:p w14:paraId="202D5DD7" w14:textId="77777777" w:rsidR="009141D2" w:rsidRDefault="009141D2" w:rsidP="00ED26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D1B5D"/>
    <w:rsid w:val="000E4D48"/>
    <w:rsid w:val="001628EC"/>
    <w:rsid w:val="003601A2"/>
    <w:rsid w:val="004E592F"/>
    <w:rsid w:val="004E6842"/>
    <w:rsid w:val="005D6718"/>
    <w:rsid w:val="006D0072"/>
    <w:rsid w:val="00864FFA"/>
    <w:rsid w:val="009141D2"/>
    <w:rsid w:val="00AF0DFC"/>
    <w:rsid w:val="00ED2681"/>
    <w:rsid w:val="00EE67E4"/>
    <w:rsid w:val="00F26CEE"/>
    <w:rsid w:val="00FD78A3"/>
    <w:rsid w:val="01AB2849"/>
    <w:rsid w:val="01B82139"/>
    <w:rsid w:val="02036E52"/>
    <w:rsid w:val="02927115"/>
    <w:rsid w:val="02CA5B07"/>
    <w:rsid w:val="03B07CD6"/>
    <w:rsid w:val="0420469E"/>
    <w:rsid w:val="044143D1"/>
    <w:rsid w:val="063133E8"/>
    <w:rsid w:val="07782A3A"/>
    <w:rsid w:val="07F63344"/>
    <w:rsid w:val="081F6BA3"/>
    <w:rsid w:val="083F5B7C"/>
    <w:rsid w:val="09601D77"/>
    <w:rsid w:val="09A41995"/>
    <w:rsid w:val="09E504D6"/>
    <w:rsid w:val="0A456197"/>
    <w:rsid w:val="0ADD6306"/>
    <w:rsid w:val="0BBD4B93"/>
    <w:rsid w:val="0D973D50"/>
    <w:rsid w:val="0E5A16B8"/>
    <w:rsid w:val="0ECA7F2F"/>
    <w:rsid w:val="0F0E252D"/>
    <w:rsid w:val="0F7E1279"/>
    <w:rsid w:val="10AB79B6"/>
    <w:rsid w:val="10EE3236"/>
    <w:rsid w:val="10F33271"/>
    <w:rsid w:val="113B25C0"/>
    <w:rsid w:val="12A91CA8"/>
    <w:rsid w:val="169078AA"/>
    <w:rsid w:val="17102158"/>
    <w:rsid w:val="172737E8"/>
    <w:rsid w:val="18377104"/>
    <w:rsid w:val="1887054F"/>
    <w:rsid w:val="19714749"/>
    <w:rsid w:val="19E80557"/>
    <w:rsid w:val="1C59492A"/>
    <w:rsid w:val="1F271CAA"/>
    <w:rsid w:val="1F8E4DD1"/>
    <w:rsid w:val="1F8F1547"/>
    <w:rsid w:val="1FE411CE"/>
    <w:rsid w:val="1FEA3CC0"/>
    <w:rsid w:val="20BE6C1E"/>
    <w:rsid w:val="2122606E"/>
    <w:rsid w:val="21CE1238"/>
    <w:rsid w:val="21F16F79"/>
    <w:rsid w:val="2243594D"/>
    <w:rsid w:val="230F01E0"/>
    <w:rsid w:val="233F795C"/>
    <w:rsid w:val="237D38D5"/>
    <w:rsid w:val="244A4824"/>
    <w:rsid w:val="2486196E"/>
    <w:rsid w:val="25835F57"/>
    <w:rsid w:val="26D21BD4"/>
    <w:rsid w:val="26F41DCC"/>
    <w:rsid w:val="27721EF4"/>
    <w:rsid w:val="29053872"/>
    <w:rsid w:val="29234BFB"/>
    <w:rsid w:val="2A9B4EA1"/>
    <w:rsid w:val="2BFE64F1"/>
    <w:rsid w:val="2CF92B4D"/>
    <w:rsid w:val="2DC337DD"/>
    <w:rsid w:val="2DCB06EE"/>
    <w:rsid w:val="2E521085"/>
    <w:rsid w:val="2EFE4593"/>
    <w:rsid w:val="2F2236AC"/>
    <w:rsid w:val="30626B40"/>
    <w:rsid w:val="306C6149"/>
    <w:rsid w:val="311E4B6C"/>
    <w:rsid w:val="3298314E"/>
    <w:rsid w:val="34CE0987"/>
    <w:rsid w:val="363336E2"/>
    <w:rsid w:val="36F538EE"/>
    <w:rsid w:val="374468B9"/>
    <w:rsid w:val="38277AEB"/>
    <w:rsid w:val="38DD3947"/>
    <w:rsid w:val="3A0F61F4"/>
    <w:rsid w:val="3A513269"/>
    <w:rsid w:val="3B5B439F"/>
    <w:rsid w:val="3E564EBC"/>
    <w:rsid w:val="3EF16A70"/>
    <w:rsid w:val="40CF624F"/>
    <w:rsid w:val="413B73E8"/>
    <w:rsid w:val="420E688E"/>
    <w:rsid w:val="422B14C7"/>
    <w:rsid w:val="43720879"/>
    <w:rsid w:val="437E35E3"/>
    <w:rsid w:val="44977814"/>
    <w:rsid w:val="450E2DE8"/>
    <w:rsid w:val="457B422C"/>
    <w:rsid w:val="46570B7D"/>
    <w:rsid w:val="466214A7"/>
    <w:rsid w:val="47681970"/>
    <w:rsid w:val="484A6D7E"/>
    <w:rsid w:val="487458C6"/>
    <w:rsid w:val="48FC0892"/>
    <w:rsid w:val="4A1520B3"/>
    <w:rsid w:val="4B281EBA"/>
    <w:rsid w:val="4C0A6579"/>
    <w:rsid w:val="4C13728A"/>
    <w:rsid w:val="4D05337F"/>
    <w:rsid w:val="4E873823"/>
    <w:rsid w:val="4F0565BC"/>
    <w:rsid w:val="504530D0"/>
    <w:rsid w:val="522F0491"/>
    <w:rsid w:val="542721A0"/>
    <w:rsid w:val="548B2A69"/>
    <w:rsid w:val="55042609"/>
    <w:rsid w:val="55114837"/>
    <w:rsid w:val="5570235D"/>
    <w:rsid w:val="55BB7F78"/>
    <w:rsid w:val="55C73AD7"/>
    <w:rsid w:val="560C31CF"/>
    <w:rsid w:val="563F555C"/>
    <w:rsid w:val="565368E0"/>
    <w:rsid w:val="568E2F62"/>
    <w:rsid w:val="56953B17"/>
    <w:rsid w:val="57790B87"/>
    <w:rsid w:val="57D85873"/>
    <w:rsid w:val="57DE41F5"/>
    <w:rsid w:val="581F2B6C"/>
    <w:rsid w:val="58CC0A68"/>
    <w:rsid w:val="59F245EB"/>
    <w:rsid w:val="5BA45316"/>
    <w:rsid w:val="5CA34070"/>
    <w:rsid w:val="5CCA17E4"/>
    <w:rsid w:val="5DF47C5B"/>
    <w:rsid w:val="5EEA02ED"/>
    <w:rsid w:val="5F465C0D"/>
    <w:rsid w:val="5F8D5593"/>
    <w:rsid w:val="60070D61"/>
    <w:rsid w:val="60DB1AB2"/>
    <w:rsid w:val="613062AB"/>
    <w:rsid w:val="61A254C2"/>
    <w:rsid w:val="620A48C9"/>
    <w:rsid w:val="62383D2D"/>
    <w:rsid w:val="665C7494"/>
    <w:rsid w:val="669D1B5D"/>
    <w:rsid w:val="670F6FE1"/>
    <w:rsid w:val="67684A79"/>
    <w:rsid w:val="67FE0124"/>
    <w:rsid w:val="680551F0"/>
    <w:rsid w:val="6814675A"/>
    <w:rsid w:val="692645E4"/>
    <w:rsid w:val="69BA1BEC"/>
    <w:rsid w:val="6B7E10BD"/>
    <w:rsid w:val="6C2A6741"/>
    <w:rsid w:val="6DEC5F28"/>
    <w:rsid w:val="6E3F16D0"/>
    <w:rsid w:val="6E5522A5"/>
    <w:rsid w:val="6F4A468A"/>
    <w:rsid w:val="70353B3E"/>
    <w:rsid w:val="70660575"/>
    <w:rsid w:val="725D5A99"/>
    <w:rsid w:val="72AB7414"/>
    <w:rsid w:val="76BC5089"/>
    <w:rsid w:val="776D525F"/>
    <w:rsid w:val="77D1500A"/>
    <w:rsid w:val="77D164A8"/>
    <w:rsid w:val="7A9B72E9"/>
    <w:rsid w:val="7C4849B7"/>
    <w:rsid w:val="7C680D95"/>
    <w:rsid w:val="7D156DCD"/>
    <w:rsid w:val="7DB65DB9"/>
    <w:rsid w:val="7E840E70"/>
    <w:rsid w:val="7E846537"/>
    <w:rsid w:val="7EE05C8F"/>
    <w:rsid w:val="7F5B40C2"/>
    <w:rsid w:val="7FC55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46483"/>
  <w15:docId w15:val="{73DF3575-68C5-4BDA-A650-C93CD5AE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3" w:lineRule="auto"/>
      <w:outlineLvl w:val="2"/>
    </w:pPr>
    <w:rPr>
      <w:b/>
      <w:sz w:val="32"/>
    </w:rPr>
  </w:style>
  <w:style w:type="paragraph" w:styleId="4">
    <w:name w:val="heading 4"/>
    <w:basedOn w:val="a"/>
    <w:next w:val="a"/>
    <w:link w:val="4Char"/>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next w:val="20"/>
    <w:link w:val="Char0"/>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20">
    <w:name w:val="toc 2"/>
    <w:basedOn w:val="a"/>
    <w:next w:val="a"/>
    <w:qFormat/>
    <w:pPr>
      <w:ind w:leftChars="200" w:left="420"/>
    </w:pPr>
  </w:style>
  <w:style w:type="paragraph" w:styleId="a5">
    <w:name w:val="footer"/>
    <w:basedOn w:val="a"/>
    <w:link w:val="Char1"/>
    <w:qFormat/>
    <w:pPr>
      <w:tabs>
        <w:tab w:val="center" w:pos="4153"/>
        <w:tab w:val="right" w:pos="8306"/>
      </w:tabs>
      <w:snapToGrid w:val="0"/>
      <w:jc w:val="left"/>
    </w:pPr>
    <w:rPr>
      <w:sz w:val="18"/>
    </w:rPr>
  </w:style>
  <w:style w:type="paragraph" w:styleId="a6">
    <w:name w:val="header"/>
    <w:basedOn w:val="a"/>
    <w:link w:val="Char10"/>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8">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9">
    <w:name w:val="FollowedHyperlink"/>
    <w:basedOn w:val="a0"/>
    <w:qFormat/>
    <w:rPr>
      <w:color w:val="800080"/>
      <w:u w:val="single"/>
    </w:rPr>
  </w:style>
  <w:style w:type="character" w:styleId="aa">
    <w:name w:val="Hyperlink"/>
    <w:basedOn w:val="a0"/>
    <w:qFormat/>
    <w:rPr>
      <w:color w:val="0000FF"/>
      <w:u w:val="single"/>
    </w:rPr>
  </w:style>
  <w:style w:type="character" w:customStyle="1" w:styleId="4Char">
    <w:name w:val="标题 4 Char"/>
    <w:basedOn w:val="a0"/>
    <w:link w:val="4"/>
    <w:qFormat/>
    <w:rPr>
      <w:rFonts w:ascii="仿宋" w:eastAsia="仿宋" w:hAnsi="仿宋" w:cs="仿宋" w:hint="eastAsia"/>
      <w:b/>
      <w:sz w:val="28"/>
      <w:szCs w:val="28"/>
      <w:lang w:val="zh-CN"/>
    </w:rPr>
  </w:style>
  <w:style w:type="character" w:customStyle="1" w:styleId="1Char">
    <w:name w:val="标题 1 Char"/>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2">
    <w:name w:val="页眉 Char"/>
    <w:basedOn w:val="a0"/>
    <w:qFormat/>
    <w:rPr>
      <w:rFonts w:ascii="仿宋" w:eastAsia="仿宋" w:hAnsi="仿宋" w:cs="仿宋" w:hint="eastAsia"/>
      <w:sz w:val="18"/>
      <w:szCs w:val="18"/>
      <w:lang w:val="zh-CN"/>
    </w:rPr>
  </w:style>
  <w:style w:type="character" w:customStyle="1" w:styleId="Char3">
    <w:name w:val="页脚 Char"/>
    <w:basedOn w:val="a0"/>
    <w:qFormat/>
    <w:rPr>
      <w:rFonts w:ascii="仿宋" w:eastAsia="仿宋" w:hAnsi="仿宋" w:cs="仿宋" w:hint="eastAsia"/>
      <w:sz w:val="18"/>
      <w:szCs w:val="18"/>
      <w:lang w:val="zh-CN"/>
    </w:rPr>
  </w:style>
  <w:style w:type="character" w:customStyle="1" w:styleId="Char1">
    <w:name w:val="页脚 Char1"/>
    <w:basedOn w:val="a0"/>
    <w:link w:val="a5"/>
    <w:qFormat/>
    <w:rPr>
      <w:rFonts w:ascii="仿宋" w:eastAsia="仿宋" w:hAnsi="仿宋" w:cs="仿宋" w:hint="eastAsia"/>
      <w:sz w:val="18"/>
      <w:szCs w:val="28"/>
      <w:lang w:val="zh-CN"/>
    </w:rPr>
  </w:style>
  <w:style w:type="character" w:customStyle="1" w:styleId="Char0">
    <w:name w:val="正文文本 Char"/>
    <w:basedOn w:val="a0"/>
    <w:link w:val="a4"/>
    <w:qFormat/>
    <w:rPr>
      <w:rFonts w:ascii="宋体" w:eastAsia="宋体" w:hAnsi="宋体" w:cs="宋体" w:hint="eastAsia"/>
      <w:sz w:val="28"/>
      <w:szCs w:val="21"/>
      <w:lang w:val="zh-CN"/>
    </w:rPr>
  </w:style>
  <w:style w:type="character" w:customStyle="1" w:styleId="2Char">
    <w:name w:val="标题 2 Char"/>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Char">
    <w:name w:val="批注文字 Char"/>
    <w:basedOn w:val="a0"/>
    <w:link w:val="a3"/>
    <w:qFormat/>
    <w:rPr>
      <w:rFonts w:ascii="仿宋" w:eastAsia="仿宋" w:hAnsi="仿宋" w:cs="仿宋" w:hint="eastAsia"/>
      <w:sz w:val="28"/>
      <w:szCs w:val="28"/>
      <w:lang w:val="zh-CN"/>
    </w:rPr>
  </w:style>
  <w:style w:type="character" w:customStyle="1" w:styleId="3Char">
    <w:name w:val="标题 3 Char"/>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Char10">
    <w:name w:val="页眉 Char1"/>
    <w:basedOn w:val="a0"/>
    <w:link w:val="a6"/>
    <w:qFormat/>
    <w:rPr>
      <w:rFonts w:ascii="仿宋" w:eastAsia="仿宋" w:hAnsi="仿宋" w:cs="仿宋" w:hint="eastAsia"/>
      <w:sz w:val="18"/>
      <w:szCs w:val="28"/>
      <w:lang w:val="zh-CN"/>
    </w:rPr>
  </w:style>
  <w:style w:type="character" w:customStyle="1" w:styleId="Char4">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ujianhua@jiet.com.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ujianhua@jiet.com.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enwei71@jiet.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liujianhua@jiet.com.cn"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XXXX@jiet.com.cn&#12289;XXXX@jiet.com.cn&#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1754</Words>
  <Characters>10003</Characters>
  <Application>Microsoft Office Word</Application>
  <DocSecurity>0</DocSecurity>
  <Lines>83</Lines>
  <Paragraphs>23</Paragraphs>
  <ScaleCrop>false</ScaleCrop>
  <Company/>
  <LinksUpToDate>false</LinksUpToDate>
  <CharactersWithSpaces>11734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2026-02-11T03:18:00Z</dcterms:created>
  <dcterms:modified xsi:type="dcterms:W3CDTF">2026-04-03T01:02:00Z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